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16" w:rsidRDefault="005454A4">
      <w:pPr>
        <w:pStyle w:val="a9"/>
        <w:widowControl/>
        <w:spacing w:line="288" w:lineRule="atLeast"/>
        <w:ind w:right="-180"/>
        <w:outlineLvl w:val="0"/>
        <w:rPr>
          <w:rFonts w:ascii="方正仿宋简体" w:eastAsia="方正仿宋简体" w:hAnsi="方正仿宋简体" w:cs="方正仿宋简体"/>
          <w:color w:val="000000"/>
          <w:sz w:val="28"/>
          <w:szCs w:val="28"/>
        </w:rPr>
      </w:pPr>
      <w:r>
        <w:rPr>
          <w:rFonts w:ascii="方正仿宋简体" w:eastAsia="方正仿宋简体" w:hAnsi="方正仿宋简体" w:cs="方正仿宋简体" w:hint="eastAsia"/>
          <w:b/>
          <w:bCs/>
          <w:color w:val="000000"/>
          <w:sz w:val="28"/>
          <w:szCs w:val="28"/>
        </w:rPr>
        <w:t>附件1：</w:t>
      </w:r>
    </w:p>
    <w:p w:rsidR="009D6016" w:rsidRDefault="005454A4">
      <w:pPr>
        <w:pStyle w:val="a9"/>
        <w:shd w:val="clear" w:color="auto" w:fill="FFFFFF"/>
        <w:spacing w:line="488" w:lineRule="atLeast"/>
        <w:jc w:val="center"/>
        <w:outlineLvl w:val="0"/>
        <w:rPr>
          <w:rFonts w:ascii="方正小标宋简体" w:eastAsia="方正小标宋简体" w:hAnsi="方正小标宋简体" w:cs="方正小标宋简体"/>
          <w:color w:val="101010"/>
          <w:sz w:val="44"/>
          <w:szCs w:val="44"/>
        </w:rPr>
      </w:pPr>
      <w:bookmarkStart w:id="0" w:name="_Toc19232"/>
      <w:bookmarkStart w:id="1" w:name="_Toc34128689"/>
      <w:bookmarkStart w:id="2" w:name="_Toc15403"/>
      <w:r>
        <w:rPr>
          <w:rFonts w:ascii="方正小标宋简体" w:eastAsia="方正小标宋简体" w:hAnsi="方正小标宋简体" w:cs="方正小标宋简体" w:hint="eastAsia"/>
          <w:color w:val="101010"/>
          <w:sz w:val="44"/>
          <w:szCs w:val="44"/>
        </w:rPr>
        <w:t>报名函</w:t>
      </w:r>
      <w:bookmarkEnd w:id="0"/>
      <w:bookmarkEnd w:id="1"/>
      <w:bookmarkEnd w:id="2"/>
    </w:p>
    <w:p w:rsidR="009D6016" w:rsidRDefault="005454A4">
      <w:pPr>
        <w:pStyle w:val="a9"/>
        <w:shd w:val="clear" w:color="auto" w:fill="FFFFFF"/>
        <w:spacing w:line="488" w:lineRule="atLeast"/>
        <w:rPr>
          <w:rFonts w:ascii="方正仿宋简体" w:eastAsia="方正仿宋简体" w:hAnsi="方正仿宋简体" w:cs="方正仿宋简体"/>
          <w:color w:val="10101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101010"/>
          <w:sz w:val="32"/>
          <w:szCs w:val="32"/>
        </w:rPr>
        <w:t>云南省地质矿产勘查院：</w:t>
      </w:r>
    </w:p>
    <w:p w:rsidR="009D6016" w:rsidRDefault="005454A4">
      <w:pPr>
        <w:pStyle w:val="a9"/>
        <w:shd w:val="clear" w:color="auto" w:fill="FFFFFF"/>
        <w:spacing w:line="488" w:lineRule="atLeast"/>
        <w:ind w:firstLineChars="200" w:firstLine="640"/>
        <w:rPr>
          <w:rFonts w:ascii="方正仿宋简体" w:eastAsia="方正仿宋简体" w:hAnsi="方正仿宋简体" w:cs="方正仿宋简体"/>
          <w:color w:val="10101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101010"/>
          <w:sz w:val="32"/>
          <w:szCs w:val="32"/>
        </w:rPr>
        <w:t>我公司于</w:t>
      </w:r>
      <w:r>
        <w:rPr>
          <w:rFonts w:ascii="方正仿宋简体" w:eastAsia="方正仿宋简体" w:hAnsi="方正仿宋简体" w:cs="方正仿宋简体" w:hint="eastAsia"/>
          <w:color w:val="101010"/>
          <w:sz w:val="32"/>
          <w:szCs w:val="32"/>
          <w:u w:val="single"/>
        </w:rPr>
        <w:t xml:space="preserve">    </w:t>
      </w:r>
      <w:r>
        <w:rPr>
          <w:rFonts w:ascii="方正仿宋简体" w:eastAsia="方正仿宋简体" w:hAnsi="方正仿宋简体" w:cs="方正仿宋简体" w:hint="eastAsia"/>
          <w:color w:val="101010"/>
          <w:sz w:val="32"/>
          <w:szCs w:val="32"/>
        </w:rPr>
        <w:t>年</w:t>
      </w:r>
      <w:r>
        <w:rPr>
          <w:rFonts w:ascii="方正仿宋简体" w:eastAsia="方正仿宋简体" w:hAnsi="方正仿宋简体" w:cs="方正仿宋简体" w:hint="eastAsia"/>
          <w:color w:val="101010"/>
          <w:sz w:val="32"/>
          <w:szCs w:val="32"/>
          <w:u w:val="single"/>
        </w:rPr>
        <w:t xml:space="preserve">   </w:t>
      </w:r>
      <w:r>
        <w:rPr>
          <w:rFonts w:ascii="方正仿宋简体" w:eastAsia="方正仿宋简体" w:hAnsi="方正仿宋简体" w:cs="方正仿宋简体" w:hint="eastAsia"/>
          <w:color w:val="101010"/>
          <w:sz w:val="32"/>
          <w:szCs w:val="32"/>
        </w:rPr>
        <w:t>月</w:t>
      </w:r>
      <w:r>
        <w:rPr>
          <w:rFonts w:ascii="方正仿宋简体" w:eastAsia="方正仿宋简体" w:hAnsi="方正仿宋简体" w:cs="方正仿宋简体" w:hint="eastAsia"/>
          <w:color w:val="101010"/>
          <w:sz w:val="32"/>
          <w:szCs w:val="32"/>
          <w:u w:val="single"/>
        </w:rPr>
        <w:t xml:space="preserve">   </w:t>
      </w:r>
      <w:r>
        <w:rPr>
          <w:rFonts w:ascii="方正仿宋简体" w:eastAsia="方正仿宋简体" w:hAnsi="方正仿宋简体" w:cs="方正仿宋简体" w:hint="eastAsia"/>
          <w:color w:val="101010"/>
          <w:sz w:val="32"/>
          <w:szCs w:val="32"/>
        </w:rPr>
        <w:t>日知悉贵单位关于</w:t>
      </w:r>
      <w:r>
        <w:rPr>
          <w:rFonts w:ascii="方正仿宋简体" w:eastAsia="方正仿宋简体" w:hAnsi="方正仿宋简体" w:cs="方正仿宋简体" w:hint="eastAsia"/>
          <w:color w:val="101010"/>
          <w:sz w:val="32"/>
          <w:szCs w:val="32"/>
          <w:u w:val="single"/>
        </w:rPr>
        <w:t>云南省地质矿产勘查院网站</w:t>
      </w:r>
      <w:r w:rsidR="00642AC8">
        <w:rPr>
          <w:rFonts w:ascii="方正仿宋简体" w:eastAsia="方正仿宋简体" w:hAnsi="方正仿宋简体" w:cs="方正仿宋简体" w:hint="eastAsia"/>
          <w:color w:val="101010"/>
          <w:sz w:val="32"/>
          <w:szCs w:val="32"/>
          <w:u w:val="single"/>
        </w:rPr>
        <w:t>改版升级</w:t>
      </w:r>
      <w:r>
        <w:rPr>
          <w:rFonts w:ascii="方正仿宋简体" w:eastAsia="方正仿宋简体" w:hAnsi="方正仿宋简体" w:cs="方正仿宋简体" w:hint="eastAsia"/>
          <w:color w:val="101010"/>
          <w:sz w:val="32"/>
          <w:szCs w:val="32"/>
        </w:rPr>
        <w:t>项目竞争性磋商公告，经研究决定参与贵单位组织的招标活动。</w:t>
      </w:r>
    </w:p>
    <w:tbl>
      <w:tblPr>
        <w:tblpPr w:leftFromText="180" w:rightFromText="180" w:vertAnchor="text" w:horzAnchor="page" w:tblpX="1418" w:tblpY="242"/>
        <w:tblOverlap w:val="never"/>
        <w:tblW w:w="9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86"/>
        <w:gridCol w:w="4875"/>
        <w:gridCol w:w="1519"/>
      </w:tblGrid>
      <w:tr w:rsidR="009D6016" w:rsidTr="0076274F">
        <w:trPr>
          <w:trHeight w:hRule="exact" w:val="567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6016" w:rsidRDefault="005454A4" w:rsidP="0076274F">
            <w:pPr>
              <w:pStyle w:val="a9"/>
              <w:shd w:val="clear" w:color="auto" w:fill="FFFFFF"/>
              <w:spacing w:line="240" w:lineRule="auto"/>
              <w:jc w:val="center"/>
              <w:rPr>
                <w:rFonts w:ascii="方正仿宋简体" w:eastAsia="方正仿宋简体" w:hAnsi="方正仿宋简体" w:cs="方正仿宋简体"/>
                <w:color w:val="10101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101010"/>
              </w:rPr>
              <w:t>供应商全称</w:t>
            </w:r>
          </w:p>
        </w:tc>
        <w:tc>
          <w:tcPr>
            <w:tcW w:w="6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6016" w:rsidRDefault="009D6016" w:rsidP="0076274F">
            <w:pPr>
              <w:pStyle w:val="a9"/>
              <w:shd w:val="clear" w:color="auto" w:fill="FFFFFF"/>
              <w:spacing w:line="240" w:lineRule="auto"/>
              <w:ind w:firstLine="480"/>
              <w:rPr>
                <w:rFonts w:ascii="方正仿宋简体" w:eastAsia="方正仿宋简体" w:hAnsi="方正仿宋简体" w:cs="方正仿宋简体"/>
                <w:color w:val="101010"/>
              </w:rPr>
            </w:pPr>
          </w:p>
        </w:tc>
      </w:tr>
      <w:tr w:rsidR="009D6016" w:rsidTr="0076274F">
        <w:trPr>
          <w:trHeight w:hRule="exact" w:val="567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6016" w:rsidRDefault="005454A4" w:rsidP="0076274F">
            <w:pPr>
              <w:pStyle w:val="a9"/>
              <w:shd w:val="clear" w:color="auto" w:fill="FFFFFF"/>
              <w:spacing w:line="240" w:lineRule="auto"/>
              <w:jc w:val="center"/>
              <w:rPr>
                <w:rFonts w:ascii="方正仿宋简体" w:eastAsia="方正仿宋简体" w:hAnsi="方正仿宋简体" w:cs="方正仿宋简体"/>
                <w:color w:val="10101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101010"/>
              </w:rPr>
              <w:t>统一社会信用代码</w:t>
            </w:r>
          </w:p>
        </w:tc>
        <w:tc>
          <w:tcPr>
            <w:tcW w:w="6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6016" w:rsidRDefault="009D6016" w:rsidP="0076274F">
            <w:pPr>
              <w:pStyle w:val="a9"/>
              <w:shd w:val="clear" w:color="auto" w:fill="FFFFFF"/>
              <w:spacing w:line="240" w:lineRule="auto"/>
              <w:ind w:firstLine="480"/>
              <w:rPr>
                <w:rFonts w:ascii="方正仿宋简体" w:eastAsia="方正仿宋简体" w:hAnsi="方正仿宋简体" w:cs="方正仿宋简体"/>
                <w:color w:val="101010"/>
              </w:rPr>
            </w:pPr>
          </w:p>
        </w:tc>
      </w:tr>
      <w:tr w:rsidR="009D6016" w:rsidTr="0076274F">
        <w:trPr>
          <w:trHeight w:hRule="exact" w:val="567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6016" w:rsidRDefault="005454A4" w:rsidP="0076274F">
            <w:pPr>
              <w:pStyle w:val="a9"/>
              <w:shd w:val="clear" w:color="auto" w:fill="FFFFFF"/>
              <w:spacing w:line="240" w:lineRule="auto"/>
              <w:jc w:val="center"/>
              <w:rPr>
                <w:rFonts w:ascii="方正仿宋简体" w:eastAsia="方正仿宋简体" w:hAnsi="方正仿宋简体" w:cs="方正仿宋简体"/>
                <w:color w:val="10101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101010"/>
              </w:rPr>
              <w:t>供应商开户银行</w:t>
            </w:r>
          </w:p>
        </w:tc>
        <w:tc>
          <w:tcPr>
            <w:tcW w:w="6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6016" w:rsidRDefault="009D6016" w:rsidP="0076274F">
            <w:pPr>
              <w:pStyle w:val="a9"/>
              <w:shd w:val="clear" w:color="auto" w:fill="FFFFFF"/>
              <w:spacing w:line="240" w:lineRule="auto"/>
              <w:ind w:firstLine="480"/>
              <w:rPr>
                <w:rFonts w:ascii="方正仿宋简体" w:eastAsia="方正仿宋简体" w:hAnsi="方正仿宋简体" w:cs="方正仿宋简体"/>
                <w:color w:val="101010"/>
              </w:rPr>
            </w:pPr>
          </w:p>
        </w:tc>
      </w:tr>
      <w:tr w:rsidR="009D6016" w:rsidTr="0076274F">
        <w:trPr>
          <w:trHeight w:hRule="exact" w:val="567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6016" w:rsidRDefault="005454A4" w:rsidP="0076274F">
            <w:pPr>
              <w:pStyle w:val="a9"/>
              <w:shd w:val="clear" w:color="auto" w:fill="FFFFFF"/>
              <w:spacing w:line="240" w:lineRule="auto"/>
              <w:jc w:val="center"/>
              <w:rPr>
                <w:rFonts w:ascii="方正仿宋简体" w:eastAsia="方正仿宋简体" w:hAnsi="方正仿宋简体" w:cs="方正仿宋简体"/>
                <w:color w:val="10101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101010"/>
              </w:rPr>
              <w:t>供应商开户账号</w:t>
            </w:r>
          </w:p>
        </w:tc>
        <w:tc>
          <w:tcPr>
            <w:tcW w:w="6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6016" w:rsidRDefault="009D6016" w:rsidP="0076274F">
            <w:pPr>
              <w:pStyle w:val="a9"/>
              <w:shd w:val="clear" w:color="auto" w:fill="FFFFFF"/>
              <w:spacing w:line="240" w:lineRule="auto"/>
              <w:ind w:firstLine="480"/>
              <w:rPr>
                <w:rFonts w:ascii="方正仿宋简体" w:eastAsia="方正仿宋简体" w:hAnsi="方正仿宋简体" w:cs="方正仿宋简体"/>
                <w:color w:val="101010"/>
              </w:rPr>
            </w:pPr>
          </w:p>
        </w:tc>
      </w:tr>
      <w:tr w:rsidR="009D6016" w:rsidTr="0076274F">
        <w:trPr>
          <w:trHeight w:hRule="exact" w:val="567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6016" w:rsidRDefault="005454A4" w:rsidP="0076274F">
            <w:pPr>
              <w:pStyle w:val="a9"/>
              <w:shd w:val="clear" w:color="auto" w:fill="FFFFFF"/>
              <w:spacing w:line="240" w:lineRule="auto"/>
              <w:jc w:val="center"/>
              <w:rPr>
                <w:rFonts w:ascii="方正仿宋简体" w:eastAsia="方正仿宋简体" w:hAnsi="方正仿宋简体" w:cs="方正仿宋简体"/>
                <w:color w:val="10101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101010"/>
              </w:rPr>
              <w:t>法人代表人姓名</w:t>
            </w:r>
          </w:p>
        </w:tc>
        <w:tc>
          <w:tcPr>
            <w:tcW w:w="6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6016" w:rsidRDefault="009D6016" w:rsidP="0076274F">
            <w:pPr>
              <w:pStyle w:val="a9"/>
              <w:shd w:val="clear" w:color="auto" w:fill="FFFFFF"/>
              <w:spacing w:line="240" w:lineRule="auto"/>
              <w:ind w:firstLine="480"/>
              <w:rPr>
                <w:rFonts w:ascii="方正仿宋简体" w:eastAsia="方正仿宋简体" w:hAnsi="方正仿宋简体" w:cs="方正仿宋简体"/>
                <w:color w:val="101010"/>
              </w:rPr>
            </w:pPr>
          </w:p>
        </w:tc>
      </w:tr>
      <w:tr w:rsidR="009D6016" w:rsidTr="0076274F">
        <w:trPr>
          <w:trHeight w:hRule="exact" w:val="567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6016" w:rsidRDefault="005454A4" w:rsidP="0076274F">
            <w:pPr>
              <w:pStyle w:val="a9"/>
              <w:shd w:val="clear" w:color="auto" w:fill="FFFFFF"/>
              <w:spacing w:line="240" w:lineRule="auto"/>
              <w:jc w:val="center"/>
              <w:rPr>
                <w:rFonts w:ascii="方正仿宋简体" w:eastAsia="方正仿宋简体" w:hAnsi="方正仿宋简体" w:cs="方正仿宋简体"/>
                <w:color w:val="10101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101010"/>
              </w:rPr>
              <w:t>授权委托代理人</w:t>
            </w:r>
          </w:p>
        </w:tc>
        <w:tc>
          <w:tcPr>
            <w:tcW w:w="6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6016" w:rsidRDefault="009D6016" w:rsidP="0076274F">
            <w:pPr>
              <w:pStyle w:val="a9"/>
              <w:shd w:val="clear" w:color="auto" w:fill="FFFFFF"/>
              <w:spacing w:line="240" w:lineRule="auto"/>
              <w:ind w:firstLine="480"/>
              <w:rPr>
                <w:rFonts w:ascii="方正仿宋简体" w:eastAsia="方正仿宋简体" w:hAnsi="方正仿宋简体" w:cs="方正仿宋简体"/>
                <w:color w:val="101010"/>
              </w:rPr>
            </w:pPr>
          </w:p>
        </w:tc>
      </w:tr>
      <w:tr w:rsidR="009D6016" w:rsidTr="0076274F">
        <w:trPr>
          <w:trHeight w:hRule="exact" w:val="567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6016" w:rsidRDefault="005454A4" w:rsidP="0076274F">
            <w:pPr>
              <w:pStyle w:val="a9"/>
              <w:shd w:val="clear" w:color="auto" w:fill="FFFFFF"/>
              <w:spacing w:line="240" w:lineRule="auto"/>
              <w:jc w:val="center"/>
              <w:rPr>
                <w:rFonts w:ascii="方正仿宋简体" w:eastAsia="方正仿宋简体" w:hAnsi="方正仿宋简体" w:cs="方正仿宋简体"/>
                <w:color w:val="10101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101010"/>
              </w:rPr>
              <w:t>联系电话</w:t>
            </w:r>
          </w:p>
        </w:tc>
        <w:tc>
          <w:tcPr>
            <w:tcW w:w="6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6016" w:rsidRDefault="009D6016" w:rsidP="0076274F">
            <w:pPr>
              <w:pStyle w:val="a9"/>
              <w:shd w:val="clear" w:color="auto" w:fill="FFFFFF"/>
              <w:spacing w:line="240" w:lineRule="auto"/>
              <w:ind w:firstLine="480"/>
              <w:rPr>
                <w:rFonts w:ascii="方正仿宋简体" w:eastAsia="方正仿宋简体" w:hAnsi="方正仿宋简体" w:cs="方正仿宋简体"/>
                <w:color w:val="101010"/>
              </w:rPr>
            </w:pPr>
          </w:p>
        </w:tc>
      </w:tr>
      <w:tr w:rsidR="009D6016" w:rsidTr="0076274F">
        <w:trPr>
          <w:trHeight w:hRule="exact" w:val="567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016" w:rsidRDefault="005454A4" w:rsidP="0076274F">
            <w:pPr>
              <w:pStyle w:val="a9"/>
              <w:shd w:val="clear" w:color="auto" w:fill="FFFFFF"/>
              <w:spacing w:line="240" w:lineRule="auto"/>
              <w:jc w:val="center"/>
              <w:rPr>
                <w:rFonts w:ascii="方正仿宋简体" w:eastAsia="方正仿宋简体" w:hAnsi="方正仿宋简体" w:cs="方正仿宋简体"/>
                <w:color w:val="10101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101010"/>
              </w:rPr>
              <w:t>传真和QQ邮箱</w:t>
            </w:r>
          </w:p>
        </w:tc>
        <w:tc>
          <w:tcPr>
            <w:tcW w:w="6394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6016" w:rsidRDefault="009D6016" w:rsidP="0076274F">
            <w:pPr>
              <w:pStyle w:val="a9"/>
              <w:shd w:val="clear" w:color="auto" w:fill="FFFFFF"/>
              <w:spacing w:line="240" w:lineRule="auto"/>
              <w:ind w:firstLine="480"/>
              <w:rPr>
                <w:rFonts w:ascii="方正仿宋简体" w:eastAsia="方正仿宋简体" w:hAnsi="方正仿宋简体" w:cs="方正仿宋简体"/>
                <w:color w:val="101010"/>
              </w:rPr>
            </w:pPr>
          </w:p>
        </w:tc>
      </w:tr>
      <w:tr w:rsidR="0076274F" w:rsidTr="0076274F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2686" w:type="dxa"/>
          <w:wAfter w:w="1519" w:type="dxa"/>
          <w:trHeight w:val="100"/>
        </w:trPr>
        <w:tc>
          <w:tcPr>
            <w:tcW w:w="4875" w:type="dxa"/>
          </w:tcPr>
          <w:p w:rsidR="0076274F" w:rsidRDefault="0076274F" w:rsidP="0076274F">
            <w:pPr>
              <w:pStyle w:val="a9"/>
              <w:spacing w:line="488" w:lineRule="atLeast"/>
              <w:rPr>
                <w:rFonts w:ascii="方正仿宋简体" w:eastAsia="方正仿宋简体" w:hAnsi="方正仿宋简体" w:cs="方正仿宋简体"/>
                <w:b/>
                <w:bCs/>
                <w:color w:val="101010"/>
                <w:sz w:val="28"/>
                <w:szCs w:val="28"/>
              </w:rPr>
            </w:pPr>
          </w:p>
        </w:tc>
      </w:tr>
    </w:tbl>
    <w:p w:rsidR="009D6016" w:rsidRDefault="005454A4">
      <w:pPr>
        <w:pStyle w:val="a9"/>
        <w:shd w:val="clear" w:color="auto" w:fill="FFFFFF"/>
        <w:spacing w:line="488" w:lineRule="atLeast"/>
        <w:rPr>
          <w:rFonts w:ascii="方正仿宋简体" w:eastAsia="方正仿宋简体" w:hAnsi="方正仿宋简体" w:cs="方正仿宋简体"/>
          <w:b/>
          <w:bCs/>
          <w:color w:val="101010"/>
          <w:sz w:val="28"/>
          <w:szCs w:val="28"/>
        </w:rPr>
      </w:pPr>
      <w:r>
        <w:rPr>
          <w:rFonts w:ascii="方正仿宋简体" w:eastAsia="方正仿宋简体" w:hAnsi="方正仿宋简体" w:cs="方正仿宋简体" w:hint="eastAsia"/>
          <w:b/>
          <w:bCs/>
          <w:color w:val="101010"/>
          <w:sz w:val="28"/>
          <w:szCs w:val="28"/>
        </w:rPr>
        <w:t>附：加盖公章的营业执照（副本）。</w:t>
      </w:r>
    </w:p>
    <w:p w:rsidR="009D6016" w:rsidRDefault="009D6016">
      <w:pPr>
        <w:pStyle w:val="a9"/>
        <w:shd w:val="clear" w:color="auto" w:fill="FFFFFF"/>
        <w:spacing w:line="488" w:lineRule="atLeast"/>
        <w:ind w:firstLineChars="1500" w:firstLine="4200"/>
        <w:rPr>
          <w:rFonts w:ascii="方正仿宋简体" w:eastAsia="方正仿宋简体" w:hAnsi="方正仿宋简体" w:cs="方正仿宋简体"/>
          <w:color w:val="101010"/>
          <w:sz w:val="28"/>
          <w:szCs w:val="28"/>
        </w:rPr>
      </w:pPr>
    </w:p>
    <w:p w:rsidR="009D6016" w:rsidRDefault="009D6016">
      <w:pPr>
        <w:pStyle w:val="a9"/>
        <w:shd w:val="clear" w:color="auto" w:fill="FFFFFF"/>
        <w:spacing w:line="488" w:lineRule="atLeast"/>
        <w:ind w:firstLineChars="1500" w:firstLine="4200"/>
        <w:rPr>
          <w:rFonts w:ascii="方正仿宋简体" w:eastAsia="方正仿宋简体" w:hAnsi="方正仿宋简体" w:cs="方正仿宋简体"/>
          <w:color w:val="101010"/>
          <w:sz w:val="28"/>
          <w:szCs w:val="28"/>
        </w:rPr>
      </w:pPr>
    </w:p>
    <w:p w:rsidR="009D6016" w:rsidRDefault="005454A4">
      <w:pPr>
        <w:pStyle w:val="a9"/>
        <w:shd w:val="clear" w:color="auto" w:fill="FFFFFF"/>
        <w:spacing w:line="488" w:lineRule="atLeast"/>
        <w:ind w:firstLineChars="1600" w:firstLine="5120"/>
        <w:rPr>
          <w:rFonts w:ascii="方正仿宋简体" w:eastAsia="方正仿宋简体" w:hAnsi="方正仿宋简体" w:cs="方正仿宋简体"/>
          <w:color w:val="10101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101010"/>
          <w:sz w:val="32"/>
          <w:szCs w:val="32"/>
        </w:rPr>
        <w:t xml:space="preserve">供应商(盖章)：             </w:t>
      </w:r>
    </w:p>
    <w:p w:rsidR="009D6016" w:rsidRDefault="005454A4">
      <w:pPr>
        <w:pStyle w:val="a9"/>
        <w:shd w:val="clear" w:color="auto" w:fill="FFFFFF"/>
        <w:spacing w:line="488" w:lineRule="atLeast"/>
        <w:ind w:firstLine="480"/>
        <w:rPr>
          <w:rFonts w:ascii="方正仿宋简体" w:eastAsia="方正仿宋简体" w:hAnsi="方正仿宋简体" w:cs="方正仿宋简体"/>
          <w:color w:val="10101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101010"/>
          <w:sz w:val="32"/>
          <w:szCs w:val="32"/>
        </w:rPr>
        <w:t xml:space="preserve">                              年   月   日</w:t>
      </w:r>
    </w:p>
    <w:sectPr w:rsidR="009D6016" w:rsidSect="00E83A57">
      <w:headerReference w:type="default" r:id="rId7"/>
      <w:footerReference w:type="default" r:id="rId8"/>
      <w:pgSz w:w="11906" w:h="16838"/>
      <w:pgMar w:top="2098" w:right="1361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4B0" w:rsidRDefault="00BD54B0">
      <w:pPr>
        <w:spacing w:line="240" w:lineRule="auto"/>
      </w:pPr>
      <w:r>
        <w:separator/>
      </w:r>
    </w:p>
  </w:endnote>
  <w:endnote w:type="continuationSeparator" w:id="0">
    <w:p w:rsidR="00BD54B0" w:rsidRDefault="00BD54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016" w:rsidRDefault="009D6016">
    <w:pPr>
      <w:pStyle w:val="a7"/>
      <w:ind w:left="420" w:right="-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4B0" w:rsidRDefault="00BD54B0">
      <w:r>
        <w:separator/>
      </w:r>
    </w:p>
  </w:footnote>
  <w:footnote w:type="continuationSeparator" w:id="0">
    <w:p w:rsidR="00BD54B0" w:rsidRDefault="00BD54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016" w:rsidRDefault="009D6016">
    <w:pPr>
      <w:pStyle w:val="a8"/>
      <w:pBdr>
        <w:bottom w:val="none" w:sz="0" w:space="0" w:color="auto"/>
      </w:pBdr>
      <w:ind w:left="420" w:right="-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1DE"/>
    <w:rsid w:val="0001691D"/>
    <w:rsid w:val="000211A7"/>
    <w:rsid w:val="00030A5E"/>
    <w:rsid w:val="000321C0"/>
    <w:rsid w:val="0003391A"/>
    <w:rsid w:val="00046C49"/>
    <w:rsid w:val="000520C5"/>
    <w:rsid w:val="000525CC"/>
    <w:rsid w:val="00057AA7"/>
    <w:rsid w:val="00061C1F"/>
    <w:rsid w:val="00075DCA"/>
    <w:rsid w:val="000814F9"/>
    <w:rsid w:val="00082213"/>
    <w:rsid w:val="00083221"/>
    <w:rsid w:val="00083B2C"/>
    <w:rsid w:val="000B0FE5"/>
    <w:rsid w:val="000C2736"/>
    <w:rsid w:val="000C73A1"/>
    <w:rsid w:val="000D034F"/>
    <w:rsid w:val="000D676A"/>
    <w:rsid w:val="000F54B8"/>
    <w:rsid w:val="000F6067"/>
    <w:rsid w:val="00102C38"/>
    <w:rsid w:val="00104CC1"/>
    <w:rsid w:val="00104FDF"/>
    <w:rsid w:val="00124B3B"/>
    <w:rsid w:val="00143A11"/>
    <w:rsid w:val="0015409A"/>
    <w:rsid w:val="00155495"/>
    <w:rsid w:val="0018257D"/>
    <w:rsid w:val="0018591C"/>
    <w:rsid w:val="001933EA"/>
    <w:rsid w:val="0019504D"/>
    <w:rsid w:val="001A13D5"/>
    <w:rsid w:val="001B1541"/>
    <w:rsid w:val="001B2B31"/>
    <w:rsid w:val="001B7154"/>
    <w:rsid w:val="001C0D83"/>
    <w:rsid w:val="001C785F"/>
    <w:rsid w:val="001E1C63"/>
    <w:rsid w:val="001E237E"/>
    <w:rsid w:val="001E63CA"/>
    <w:rsid w:val="001F0EE4"/>
    <w:rsid w:val="001F47A1"/>
    <w:rsid w:val="001F5826"/>
    <w:rsid w:val="00204F44"/>
    <w:rsid w:val="002103AA"/>
    <w:rsid w:val="00226A0A"/>
    <w:rsid w:val="00232ACE"/>
    <w:rsid w:val="002347E5"/>
    <w:rsid w:val="002377A6"/>
    <w:rsid w:val="00240F5B"/>
    <w:rsid w:val="00260144"/>
    <w:rsid w:val="00260870"/>
    <w:rsid w:val="002661F8"/>
    <w:rsid w:val="00266276"/>
    <w:rsid w:val="0027027E"/>
    <w:rsid w:val="002A3D2A"/>
    <w:rsid w:val="002A5EE8"/>
    <w:rsid w:val="002B4576"/>
    <w:rsid w:val="002B66D0"/>
    <w:rsid w:val="002C18E8"/>
    <w:rsid w:val="002C5039"/>
    <w:rsid w:val="002D0439"/>
    <w:rsid w:val="002D16CB"/>
    <w:rsid w:val="002D24E4"/>
    <w:rsid w:val="002E091D"/>
    <w:rsid w:val="002E1EB1"/>
    <w:rsid w:val="002E439B"/>
    <w:rsid w:val="002F0F8F"/>
    <w:rsid w:val="003008D5"/>
    <w:rsid w:val="00302FED"/>
    <w:rsid w:val="003055C0"/>
    <w:rsid w:val="00305964"/>
    <w:rsid w:val="00307800"/>
    <w:rsid w:val="00311954"/>
    <w:rsid w:val="00324181"/>
    <w:rsid w:val="00325D26"/>
    <w:rsid w:val="003323B8"/>
    <w:rsid w:val="003509D2"/>
    <w:rsid w:val="00360863"/>
    <w:rsid w:val="00361FCB"/>
    <w:rsid w:val="00363187"/>
    <w:rsid w:val="003638F9"/>
    <w:rsid w:val="00364B7D"/>
    <w:rsid w:val="00371024"/>
    <w:rsid w:val="00376AAE"/>
    <w:rsid w:val="0037779F"/>
    <w:rsid w:val="00382DE7"/>
    <w:rsid w:val="00391201"/>
    <w:rsid w:val="003961DE"/>
    <w:rsid w:val="003A1DD5"/>
    <w:rsid w:val="003A26CF"/>
    <w:rsid w:val="003B0A71"/>
    <w:rsid w:val="003C320C"/>
    <w:rsid w:val="003C6864"/>
    <w:rsid w:val="00405114"/>
    <w:rsid w:val="004064A7"/>
    <w:rsid w:val="00406815"/>
    <w:rsid w:val="00416FE8"/>
    <w:rsid w:val="00417257"/>
    <w:rsid w:val="0042491A"/>
    <w:rsid w:val="004331EA"/>
    <w:rsid w:val="00436870"/>
    <w:rsid w:val="00443B07"/>
    <w:rsid w:val="004452E2"/>
    <w:rsid w:val="00445B05"/>
    <w:rsid w:val="004523CB"/>
    <w:rsid w:val="00453D9E"/>
    <w:rsid w:val="0045735B"/>
    <w:rsid w:val="00472AB3"/>
    <w:rsid w:val="00481770"/>
    <w:rsid w:val="0048681C"/>
    <w:rsid w:val="00486A7E"/>
    <w:rsid w:val="0049142C"/>
    <w:rsid w:val="00491ADB"/>
    <w:rsid w:val="0049492D"/>
    <w:rsid w:val="00497523"/>
    <w:rsid w:val="004A2D6B"/>
    <w:rsid w:val="004B3B6D"/>
    <w:rsid w:val="004B5548"/>
    <w:rsid w:val="004B7F0B"/>
    <w:rsid w:val="004C2B05"/>
    <w:rsid w:val="004C2EC4"/>
    <w:rsid w:val="004C48AF"/>
    <w:rsid w:val="004D45A7"/>
    <w:rsid w:val="004D51E2"/>
    <w:rsid w:val="004D57D7"/>
    <w:rsid w:val="004E6607"/>
    <w:rsid w:val="004F0152"/>
    <w:rsid w:val="004F05E0"/>
    <w:rsid w:val="004F24C1"/>
    <w:rsid w:val="004F5ED5"/>
    <w:rsid w:val="0050297E"/>
    <w:rsid w:val="00505C45"/>
    <w:rsid w:val="0050689F"/>
    <w:rsid w:val="00512BAE"/>
    <w:rsid w:val="005132C7"/>
    <w:rsid w:val="00515DB9"/>
    <w:rsid w:val="005207C1"/>
    <w:rsid w:val="00525131"/>
    <w:rsid w:val="00531D3F"/>
    <w:rsid w:val="005441A9"/>
    <w:rsid w:val="005454A4"/>
    <w:rsid w:val="00563133"/>
    <w:rsid w:val="00567B6B"/>
    <w:rsid w:val="00572D5C"/>
    <w:rsid w:val="005753FA"/>
    <w:rsid w:val="00577A61"/>
    <w:rsid w:val="005B1453"/>
    <w:rsid w:val="005B168F"/>
    <w:rsid w:val="005B25C8"/>
    <w:rsid w:val="005B6730"/>
    <w:rsid w:val="005C0488"/>
    <w:rsid w:val="005C1484"/>
    <w:rsid w:val="005E18E3"/>
    <w:rsid w:val="005E54A3"/>
    <w:rsid w:val="005F5A64"/>
    <w:rsid w:val="005F7713"/>
    <w:rsid w:val="00604072"/>
    <w:rsid w:val="00604D57"/>
    <w:rsid w:val="006079FB"/>
    <w:rsid w:val="006157BE"/>
    <w:rsid w:val="00616D9C"/>
    <w:rsid w:val="00622791"/>
    <w:rsid w:val="006279D8"/>
    <w:rsid w:val="00632932"/>
    <w:rsid w:val="006363CB"/>
    <w:rsid w:val="00642AC8"/>
    <w:rsid w:val="00650E70"/>
    <w:rsid w:val="006619BE"/>
    <w:rsid w:val="00676824"/>
    <w:rsid w:val="006778C0"/>
    <w:rsid w:val="00687C01"/>
    <w:rsid w:val="006912B9"/>
    <w:rsid w:val="00696862"/>
    <w:rsid w:val="006A407A"/>
    <w:rsid w:val="006B0838"/>
    <w:rsid w:val="006B7D01"/>
    <w:rsid w:val="006C0D21"/>
    <w:rsid w:val="006C4546"/>
    <w:rsid w:val="006C579A"/>
    <w:rsid w:val="006D2706"/>
    <w:rsid w:val="006D7960"/>
    <w:rsid w:val="006E40AB"/>
    <w:rsid w:val="00700631"/>
    <w:rsid w:val="007032C4"/>
    <w:rsid w:val="0071185A"/>
    <w:rsid w:val="00717BE7"/>
    <w:rsid w:val="00720689"/>
    <w:rsid w:val="00720853"/>
    <w:rsid w:val="007325C7"/>
    <w:rsid w:val="00735F21"/>
    <w:rsid w:val="0074106C"/>
    <w:rsid w:val="00747C93"/>
    <w:rsid w:val="007537E3"/>
    <w:rsid w:val="0076274F"/>
    <w:rsid w:val="00776E91"/>
    <w:rsid w:val="00782F85"/>
    <w:rsid w:val="00784734"/>
    <w:rsid w:val="007A4CD2"/>
    <w:rsid w:val="007A5ADF"/>
    <w:rsid w:val="007B039B"/>
    <w:rsid w:val="007B1982"/>
    <w:rsid w:val="007B20C1"/>
    <w:rsid w:val="007B3213"/>
    <w:rsid w:val="007B4476"/>
    <w:rsid w:val="007C24D0"/>
    <w:rsid w:val="007C7195"/>
    <w:rsid w:val="0082237A"/>
    <w:rsid w:val="00831AC6"/>
    <w:rsid w:val="00836580"/>
    <w:rsid w:val="0084721F"/>
    <w:rsid w:val="00851559"/>
    <w:rsid w:val="008522AF"/>
    <w:rsid w:val="00857CC8"/>
    <w:rsid w:val="008616AC"/>
    <w:rsid w:val="0086188E"/>
    <w:rsid w:val="0086374C"/>
    <w:rsid w:val="00863D60"/>
    <w:rsid w:val="00866D8A"/>
    <w:rsid w:val="008759A5"/>
    <w:rsid w:val="0088536D"/>
    <w:rsid w:val="008B2EFC"/>
    <w:rsid w:val="008B3A0E"/>
    <w:rsid w:val="008C06A9"/>
    <w:rsid w:val="008C21A8"/>
    <w:rsid w:val="008D1A65"/>
    <w:rsid w:val="008E64E7"/>
    <w:rsid w:val="009038E5"/>
    <w:rsid w:val="009040E5"/>
    <w:rsid w:val="00911AC0"/>
    <w:rsid w:val="009169E8"/>
    <w:rsid w:val="009173FE"/>
    <w:rsid w:val="00917FA6"/>
    <w:rsid w:val="00921153"/>
    <w:rsid w:val="00937760"/>
    <w:rsid w:val="00941129"/>
    <w:rsid w:val="00946AEF"/>
    <w:rsid w:val="0095549B"/>
    <w:rsid w:val="009569CA"/>
    <w:rsid w:val="00956A2E"/>
    <w:rsid w:val="00956EBD"/>
    <w:rsid w:val="00967C5D"/>
    <w:rsid w:val="00970ABD"/>
    <w:rsid w:val="00972BD7"/>
    <w:rsid w:val="0097394C"/>
    <w:rsid w:val="00987B6A"/>
    <w:rsid w:val="00992F8F"/>
    <w:rsid w:val="009A0A12"/>
    <w:rsid w:val="009A4FFA"/>
    <w:rsid w:val="009A6C58"/>
    <w:rsid w:val="009B6CD0"/>
    <w:rsid w:val="009C35CF"/>
    <w:rsid w:val="009C7F1B"/>
    <w:rsid w:val="009D48DA"/>
    <w:rsid w:val="009D6016"/>
    <w:rsid w:val="009E4039"/>
    <w:rsid w:val="009E44EE"/>
    <w:rsid w:val="009F436F"/>
    <w:rsid w:val="00A06CE5"/>
    <w:rsid w:val="00A148CF"/>
    <w:rsid w:val="00A1770B"/>
    <w:rsid w:val="00A23C1B"/>
    <w:rsid w:val="00A35CB0"/>
    <w:rsid w:val="00A5703C"/>
    <w:rsid w:val="00A60866"/>
    <w:rsid w:val="00A60ACA"/>
    <w:rsid w:val="00A62589"/>
    <w:rsid w:val="00A646FB"/>
    <w:rsid w:val="00A70C18"/>
    <w:rsid w:val="00A71D70"/>
    <w:rsid w:val="00A8380F"/>
    <w:rsid w:val="00A8729F"/>
    <w:rsid w:val="00A92682"/>
    <w:rsid w:val="00AA6575"/>
    <w:rsid w:val="00AB4E85"/>
    <w:rsid w:val="00AC44CC"/>
    <w:rsid w:val="00AC4AD6"/>
    <w:rsid w:val="00AC5634"/>
    <w:rsid w:val="00AC6657"/>
    <w:rsid w:val="00AD187A"/>
    <w:rsid w:val="00AE09CF"/>
    <w:rsid w:val="00AE2FA8"/>
    <w:rsid w:val="00AE689D"/>
    <w:rsid w:val="00AF321D"/>
    <w:rsid w:val="00B025A9"/>
    <w:rsid w:val="00B02DDC"/>
    <w:rsid w:val="00B02E8A"/>
    <w:rsid w:val="00B0385A"/>
    <w:rsid w:val="00B1182B"/>
    <w:rsid w:val="00B16FD6"/>
    <w:rsid w:val="00B21A53"/>
    <w:rsid w:val="00B225DA"/>
    <w:rsid w:val="00B32A31"/>
    <w:rsid w:val="00B33FAC"/>
    <w:rsid w:val="00B4253E"/>
    <w:rsid w:val="00B442EC"/>
    <w:rsid w:val="00B51FDE"/>
    <w:rsid w:val="00B52E24"/>
    <w:rsid w:val="00B568F8"/>
    <w:rsid w:val="00B61810"/>
    <w:rsid w:val="00B63845"/>
    <w:rsid w:val="00B736E9"/>
    <w:rsid w:val="00B76D3F"/>
    <w:rsid w:val="00B91FE9"/>
    <w:rsid w:val="00BA143F"/>
    <w:rsid w:val="00BA4D8F"/>
    <w:rsid w:val="00BA5726"/>
    <w:rsid w:val="00BB0593"/>
    <w:rsid w:val="00BD1104"/>
    <w:rsid w:val="00BD54B0"/>
    <w:rsid w:val="00BE31B0"/>
    <w:rsid w:val="00BF7BE7"/>
    <w:rsid w:val="00BF7F18"/>
    <w:rsid w:val="00BF7F3E"/>
    <w:rsid w:val="00C0197A"/>
    <w:rsid w:val="00C062BE"/>
    <w:rsid w:val="00C06F0E"/>
    <w:rsid w:val="00C13E30"/>
    <w:rsid w:val="00C20A4F"/>
    <w:rsid w:val="00C4736C"/>
    <w:rsid w:val="00C53248"/>
    <w:rsid w:val="00C6351C"/>
    <w:rsid w:val="00C6598A"/>
    <w:rsid w:val="00C70E9B"/>
    <w:rsid w:val="00C96927"/>
    <w:rsid w:val="00CA30D3"/>
    <w:rsid w:val="00CB22C5"/>
    <w:rsid w:val="00CB3044"/>
    <w:rsid w:val="00CB4D1D"/>
    <w:rsid w:val="00CB6B40"/>
    <w:rsid w:val="00CC1E53"/>
    <w:rsid w:val="00CC45F5"/>
    <w:rsid w:val="00CD07A0"/>
    <w:rsid w:val="00CE24A8"/>
    <w:rsid w:val="00CE2506"/>
    <w:rsid w:val="00CE4F57"/>
    <w:rsid w:val="00CF0BAC"/>
    <w:rsid w:val="00CF2C82"/>
    <w:rsid w:val="00D209B7"/>
    <w:rsid w:val="00D213D2"/>
    <w:rsid w:val="00D21C8A"/>
    <w:rsid w:val="00D25A34"/>
    <w:rsid w:val="00D3171A"/>
    <w:rsid w:val="00D32F62"/>
    <w:rsid w:val="00D43C16"/>
    <w:rsid w:val="00D44596"/>
    <w:rsid w:val="00D5017E"/>
    <w:rsid w:val="00D5088C"/>
    <w:rsid w:val="00D60DCE"/>
    <w:rsid w:val="00D646A5"/>
    <w:rsid w:val="00D64B7C"/>
    <w:rsid w:val="00D74091"/>
    <w:rsid w:val="00DB5DE6"/>
    <w:rsid w:val="00DB6E61"/>
    <w:rsid w:val="00DB7817"/>
    <w:rsid w:val="00DD4037"/>
    <w:rsid w:val="00DE542D"/>
    <w:rsid w:val="00DE6DBD"/>
    <w:rsid w:val="00DF614C"/>
    <w:rsid w:val="00E0362F"/>
    <w:rsid w:val="00E14C39"/>
    <w:rsid w:val="00E160E2"/>
    <w:rsid w:val="00E16311"/>
    <w:rsid w:val="00E251DC"/>
    <w:rsid w:val="00E27E3B"/>
    <w:rsid w:val="00E30357"/>
    <w:rsid w:val="00E308A4"/>
    <w:rsid w:val="00E31914"/>
    <w:rsid w:val="00E37681"/>
    <w:rsid w:val="00E436B7"/>
    <w:rsid w:val="00E44F38"/>
    <w:rsid w:val="00E47000"/>
    <w:rsid w:val="00E6186B"/>
    <w:rsid w:val="00E6517C"/>
    <w:rsid w:val="00E65F4C"/>
    <w:rsid w:val="00E80CB7"/>
    <w:rsid w:val="00E83A57"/>
    <w:rsid w:val="00E93933"/>
    <w:rsid w:val="00EA20D2"/>
    <w:rsid w:val="00EA6F82"/>
    <w:rsid w:val="00EB646C"/>
    <w:rsid w:val="00EB6C1E"/>
    <w:rsid w:val="00EC3468"/>
    <w:rsid w:val="00EC3485"/>
    <w:rsid w:val="00F028D0"/>
    <w:rsid w:val="00F0522A"/>
    <w:rsid w:val="00F22FAF"/>
    <w:rsid w:val="00F250BA"/>
    <w:rsid w:val="00F31B33"/>
    <w:rsid w:val="00F354DE"/>
    <w:rsid w:val="00F36317"/>
    <w:rsid w:val="00F43FE5"/>
    <w:rsid w:val="00F5151F"/>
    <w:rsid w:val="00F60D4B"/>
    <w:rsid w:val="00F6554E"/>
    <w:rsid w:val="00F7575D"/>
    <w:rsid w:val="00F81908"/>
    <w:rsid w:val="00F93099"/>
    <w:rsid w:val="00FA0162"/>
    <w:rsid w:val="00FA01A8"/>
    <w:rsid w:val="00FA39C3"/>
    <w:rsid w:val="00FB1E23"/>
    <w:rsid w:val="00FB3159"/>
    <w:rsid w:val="00FB609A"/>
    <w:rsid w:val="00FB6EC1"/>
    <w:rsid w:val="00FB70E0"/>
    <w:rsid w:val="00FD265F"/>
    <w:rsid w:val="00FD6DE7"/>
    <w:rsid w:val="00FE2530"/>
    <w:rsid w:val="00FF3D29"/>
    <w:rsid w:val="06A145AF"/>
    <w:rsid w:val="06C7557B"/>
    <w:rsid w:val="07E24DB4"/>
    <w:rsid w:val="0D5A4D0E"/>
    <w:rsid w:val="0E8C2E56"/>
    <w:rsid w:val="100C462B"/>
    <w:rsid w:val="162A6C44"/>
    <w:rsid w:val="19452A3C"/>
    <w:rsid w:val="26861624"/>
    <w:rsid w:val="285F35CA"/>
    <w:rsid w:val="2C644D12"/>
    <w:rsid w:val="2DA80AC1"/>
    <w:rsid w:val="3792644C"/>
    <w:rsid w:val="38430B31"/>
    <w:rsid w:val="47772858"/>
    <w:rsid w:val="55D348FF"/>
    <w:rsid w:val="5DFC29D2"/>
    <w:rsid w:val="5EC72291"/>
    <w:rsid w:val="5F7B0F08"/>
    <w:rsid w:val="605A0046"/>
    <w:rsid w:val="6866682E"/>
    <w:rsid w:val="6ACE7AA0"/>
    <w:rsid w:val="6C3B5BC5"/>
    <w:rsid w:val="763527ED"/>
    <w:rsid w:val="78961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oa heading" w:unhideWhenUsed="0" w:qFormat="1"/>
    <w:lsdException w:name="List 2" w:semiHidden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83A57"/>
    <w:pPr>
      <w:widowControl w:val="0"/>
      <w:spacing w:line="360" w:lineRule="auto"/>
    </w:pPr>
    <w:rPr>
      <w:rFonts w:ascii="Times New Roman" w:hAnsi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uiPriority w:val="99"/>
    <w:semiHidden/>
    <w:qFormat/>
    <w:rsid w:val="00E83A57"/>
    <w:pPr>
      <w:spacing w:before="120"/>
    </w:pPr>
    <w:rPr>
      <w:rFonts w:ascii="Arial" w:hAnsi="Arial" w:cs="Arial"/>
    </w:rPr>
  </w:style>
  <w:style w:type="paragraph" w:styleId="a4">
    <w:name w:val="Body Text"/>
    <w:basedOn w:val="a"/>
    <w:link w:val="Char"/>
    <w:qFormat/>
    <w:rsid w:val="00E83A57"/>
    <w:rPr>
      <w:sz w:val="21"/>
      <w:szCs w:val="21"/>
    </w:rPr>
  </w:style>
  <w:style w:type="paragraph" w:styleId="2">
    <w:name w:val="List 2"/>
    <w:basedOn w:val="a"/>
    <w:uiPriority w:val="99"/>
    <w:qFormat/>
    <w:rsid w:val="00E83A57"/>
    <w:pPr>
      <w:ind w:leftChars="200" w:left="100" w:hangingChars="200" w:hanging="200"/>
    </w:pPr>
  </w:style>
  <w:style w:type="paragraph" w:styleId="a5">
    <w:name w:val="Plain Text"/>
    <w:basedOn w:val="a"/>
    <w:link w:val="Char0"/>
    <w:qFormat/>
    <w:rsid w:val="00E83A57"/>
    <w:pPr>
      <w:spacing w:line="240" w:lineRule="auto"/>
      <w:jc w:val="both"/>
    </w:pPr>
    <w:rPr>
      <w:rFonts w:ascii="宋体" w:hAnsi="Courier New" w:cs="Courier New"/>
      <w:sz w:val="21"/>
      <w:szCs w:val="21"/>
    </w:rPr>
  </w:style>
  <w:style w:type="paragraph" w:styleId="a6">
    <w:name w:val="Date"/>
    <w:basedOn w:val="a"/>
    <w:next w:val="a"/>
    <w:link w:val="Char1"/>
    <w:unhideWhenUsed/>
    <w:qFormat/>
    <w:rsid w:val="00E83A57"/>
    <w:pPr>
      <w:ind w:leftChars="2500" w:left="100"/>
    </w:pPr>
  </w:style>
  <w:style w:type="paragraph" w:styleId="a7">
    <w:name w:val="footer"/>
    <w:basedOn w:val="a"/>
    <w:link w:val="Char2"/>
    <w:uiPriority w:val="99"/>
    <w:unhideWhenUsed/>
    <w:qFormat/>
    <w:rsid w:val="00E83A5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rsid w:val="00E83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sid w:val="00E83A57"/>
  </w:style>
  <w:style w:type="character" w:styleId="aa">
    <w:name w:val="Hyperlink"/>
    <w:basedOn w:val="a1"/>
    <w:uiPriority w:val="99"/>
    <w:unhideWhenUsed/>
    <w:qFormat/>
    <w:rsid w:val="00E83A57"/>
    <w:rPr>
      <w:color w:val="0563C1" w:themeColor="hyperlink"/>
      <w:u w:val="single"/>
    </w:rPr>
  </w:style>
  <w:style w:type="character" w:customStyle="1" w:styleId="Char0">
    <w:name w:val="纯文本 Char"/>
    <w:link w:val="a5"/>
    <w:qFormat/>
    <w:rsid w:val="00E83A57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日期 Char"/>
    <w:link w:val="a6"/>
    <w:uiPriority w:val="99"/>
    <w:semiHidden/>
    <w:qFormat/>
    <w:rsid w:val="00E83A57"/>
    <w:rPr>
      <w:rFonts w:ascii="Times New Roman" w:eastAsia="宋体" w:hAnsi="Times New Roman" w:cs="Times New Roman"/>
      <w:szCs w:val="24"/>
    </w:rPr>
  </w:style>
  <w:style w:type="character" w:customStyle="1" w:styleId="Char2">
    <w:name w:val="页脚 Char"/>
    <w:link w:val="a7"/>
    <w:uiPriority w:val="99"/>
    <w:semiHidden/>
    <w:qFormat/>
    <w:rsid w:val="00E83A57"/>
    <w:rPr>
      <w:sz w:val="18"/>
      <w:szCs w:val="18"/>
    </w:rPr>
  </w:style>
  <w:style w:type="character" w:customStyle="1" w:styleId="Char3">
    <w:name w:val="页眉 Char"/>
    <w:link w:val="a8"/>
    <w:uiPriority w:val="99"/>
    <w:semiHidden/>
    <w:qFormat/>
    <w:rsid w:val="00E83A57"/>
    <w:rPr>
      <w:sz w:val="18"/>
      <w:szCs w:val="18"/>
    </w:rPr>
  </w:style>
  <w:style w:type="paragraph" w:styleId="ab">
    <w:name w:val="List Paragraph"/>
    <w:basedOn w:val="a"/>
    <w:uiPriority w:val="99"/>
    <w:qFormat/>
    <w:rsid w:val="00E83A57"/>
    <w:pPr>
      <w:ind w:firstLineChars="200" w:firstLine="420"/>
    </w:pPr>
  </w:style>
  <w:style w:type="paragraph" w:customStyle="1" w:styleId="p0">
    <w:name w:val="p0"/>
    <w:basedOn w:val="a"/>
    <w:qFormat/>
    <w:rsid w:val="00E83A57"/>
    <w:pPr>
      <w:widowControl/>
      <w:spacing w:before="100" w:beforeAutospacing="1" w:after="100" w:afterAutospacing="1"/>
    </w:pPr>
    <w:rPr>
      <w:rFonts w:ascii="宋体" w:hAnsi="宋体" w:cs="宋体"/>
      <w:kern w:val="0"/>
    </w:rPr>
  </w:style>
  <w:style w:type="paragraph" w:customStyle="1" w:styleId="04-">
    <w:name w:val="04-正文"/>
    <w:basedOn w:val="a"/>
    <w:link w:val="04-Char"/>
    <w:qFormat/>
    <w:rsid w:val="00E83A57"/>
    <w:pPr>
      <w:ind w:firstLineChars="200" w:firstLine="480"/>
      <w:jc w:val="both"/>
    </w:pPr>
    <w:rPr>
      <w:szCs w:val="21"/>
    </w:rPr>
  </w:style>
  <w:style w:type="character" w:customStyle="1" w:styleId="04-Char">
    <w:name w:val="04-正文 Char"/>
    <w:link w:val="04-"/>
    <w:qFormat/>
    <w:rsid w:val="00E83A57"/>
    <w:rPr>
      <w:rFonts w:ascii="Times New Roman" w:hAnsi="Times New Roman"/>
      <w:kern w:val="2"/>
      <w:sz w:val="24"/>
      <w:szCs w:val="21"/>
    </w:rPr>
  </w:style>
  <w:style w:type="character" w:customStyle="1" w:styleId="Char">
    <w:name w:val="正文文本 Char"/>
    <w:basedOn w:val="a1"/>
    <w:link w:val="a4"/>
    <w:qFormat/>
    <w:rsid w:val="00E83A57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212</Characters>
  <Application>Microsoft Office Word</Application>
  <DocSecurity>0</DocSecurity>
  <Lines>1</Lines>
  <Paragraphs>1</Paragraphs>
  <ScaleCrop>false</ScaleCrop>
  <Company>微软中国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2018-06-11T09:30:00Z</cp:lastPrinted>
  <dcterms:created xsi:type="dcterms:W3CDTF">2022-03-14T08:00:00Z</dcterms:created>
  <dcterms:modified xsi:type="dcterms:W3CDTF">2022-03-14T08:00:00Z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E1AFA5054C6C4762BB46EAB0750473A1</vt:lpwstr>
  </property>
</Properties>
</file>