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D8" w:rsidRDefault="00F6207F" w:rsidP="00556C5F">
      <w:pPr>
        <w:widowControl/>
        <w:shd w:val="clear" w:color="auto" w:fill="FFFFFF"/>
        <w:spacing w:line="50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</w:p>
    <w:p w:rsidR="00E669D8" w:rsidRDefault="00F6207F">
      <w:pPr>
        <w:pStyle w:val="a9"/>
        <w:shd w:val="clear" w:color="auto" w:fill="FFFFFF"/>
        <w:spacing w:line="488" w:lineRule="atLeast"/>
        <w:jc w:val="center"/>
        <w:outlineLvl w:val="0"/>
        <w:rPr>
          <w:rFonts w:ascii="宋体"/>
          <w:b/>
          <w:bCs/>
          <w:color w:val="101010"/>
          <w:sz w:val="28"/>
          <w:szCs w:val="28"/>
        </w:rPr>
      </w:pPr>
      <w:bookmarkStart w:id="0" w:name="_Toc15403"/>
      <w:bookmarkStart w:id="1" w:name="_Toc34128689"/>
      <w:bookmarkStart w:id="2" w:name="_Toc19232"/>
      <w:r>
        <w:rPr>
          <w:rFonts w:ascii="宋体" w:hAnsi="宋体" w:cs="宋体" w:hint="eastAsia"/>
          <w:b/>
          <w:bCs/>
          <w:color w:val="101010"/>
          <w:sz w:val="28"/>
          <w:szCs w:val="28"/>
        </w:rPr>
        <w:t>报名函</w:t>
      </w:r>
      <w:bookmarkEnd w:id="0"/>
      <w:bookmarkEnd w:id="1"/>
      <w:bookmarkEnd w:id="2"/>
    </w:p>
    <w:p w:rsidR="00E669D8" w:rsidRDefault="00F6207F">
      <w:pPr>
        <w:pStyle w:val="a9"/>
        <w:shd w:val="clear" w:color="auto" w:fill="FFFFFF"/>
        <w:spacing w:line="488" w:lineRule="atLeast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云南省地质矿产勘查院：</w:t>
      </w:r>
    </w:p>
    <w:p w:rsidR="00E669D8" w:rsidRDefault="00F6207F">
      <w:pPr>
        <w:pStyle w:val="a9"/>
        <w:shd w:val="clear" w:color="auto" w:fill="FFFFFF"/>
        <w:spacing w:line="488" w:lineRule="atLeast"/>
        <w:ind w:firstLineChars="200" w:firstLine="480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我公司于</w:t>
      </w:r>
      <w:r>
        <w:rPr>
          <w:rFonts w:ascii="宋体" w:hAnsi="宋体" w:cs="宋体" w:hint="eastAsia"/>
          <w:color w:val="101010"/>
          <w:u w:val="single"/>
        </w:rPr>
        <w:t xml:space="preserve">    </w:t>
      </w:r>
      <w:r>
        <w:rPr>
          <w:rFonts w:ascii="宋体" w:hAnsi="宋体" w:cs="宋体" w:hint="eastAsia"/>
          <w:color w:val="101010"/>
        </w:rPr>
        <w:t>年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月</w:t>
      </w:r>
      <w:r>
        <w:rPr>
          <w:rFonts w:ascii="宋体" w:hAnsi="宋体" w:cs="宋体" w:hint="eastAsia"/>
          <w:color w:val="101010"/>
          <w:u w:val="single"/>
        </w:rPr>
        <w:t xml:space="preserve"> </w:t>
      </w:r>
      <w:r>
        <w:rPr>
          <w:rFonts w:ascii="宋体" w:hAnsi="宋体" w:cs="宋体" w:hint="eastAsia"/>
          <w:color w:val="101010"/>
          <w:u w:val="single"/>
        </w:rPr>
        <w:t xml:space="preserve"> </w:t>
      </w:r>
      <w:r>
        <w:rPr>
          <w:rFonts w:ascii="宋体" w:hAnsi="宋体" w:cs="宋体" w:hint="eastAsia"/>
          <w:color w:val="101010"/>
          <w:u w:val="single"/>
        </w:rPr>
        <w:t xml:space="preserve"> </w:t>
      </w:r>
      <w:r>
        <w:rPr>
          <w:rFonts w:ascii="宋体" w:hAnsi="宋体" w:cs="宋体" w:hint="eastAsia"/>
          <w:color w:val="101010"/>
        </w:rPr>
        <w:t>日</w:t>
      </w:r>
      <w:r>
        <w:rPr>
          <w:rFonts w:ascii="宋体" w:hAnsi="宋体" w:cs="宋体" w:hint="eastAsia"/>
          <w:color w:val="101010"/>
        </w:rPr>
        <w:t>获知</w:t>
      </w:r>
      <w:r>
        <w:rPr>
          <w:rFonts w:ascii="宋体" w:hAnsi="宋体" w:cs="宋体" w:hint="eastAsia"/>
          <w:color w:val="101010"/>
        </w:rPr>
        <w:t>贵单位关于</w:t>
      </w:r>
      <w:r>
        <w:rPr>
          <w:rFonts w:ascii="宋体" w:hAnsi="宋体" w:cs="宋体" w:hint="eastAsia"/>
          <w:color w:val="101010"/>
        </w:rPr>
        <w:t>（</w:t>
      </w:r>
      <w:r>
        <w:rPr>
          <w:rFonts w:ascii="宋体" w:hAnsi="宋体" w:cs="宋体" w:hint="eastAsia"/>
          <w:color w:val="101010"/>
          <w:u w:val="single"/>
        </w:rPr>
        <w:t>项目名称）</w:t>
      </w:r>
      <w:r>
        <w:rPr>
          <w:rFonts w:ascii="宋体" w:hAnsi="宋体" w:cs="宋体" w:hint="eastAsia"/>
          <w:color w:val="000000" w:themeColor="text1"/>
          <w:u w:val="single"/>
        </w:rPr>
        <w:t xml:space="preserve"> </w:t>
      </w:r>
      <w:r>
        <w:rPr>
          <w:rFonts w:ascii="宋体" w:hAnsi="宋体" w:cs="宋体" w:hint="eastAsia"/>
          <w:u w:val="single"/>
        </w:rPr>
        <w:t>云南省宜良县梨树坪磷矿调查评价钻探工程施工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</w:rPr>
        <w:t>（</w:t>
      </w:r>
      <w:r>
        <w:rPr>
          <w:rFonts w:ascii="宋体" w:hAnsi="宋体" w:cs="宋体" w:hint="eastAsia"/>
          <w:color w:val="000000" w:themeColor="text1"/>
        </w:rPr>
        <w:t>采购</w:t>
      </w:r>
      <w:r>
        <w:rPr>
          <w:rFonts w:ascii="宋体" w:hAnsi="宋体" w:hint="eastAsia"/>
          <w:color w:val="000000" w:themeColor="text1"/>
          <w:kern w:val="0"/>
        </w:rPr>
        <w:t>项目</w:t>
      </w:r>
      <w:r>
        <w:rPr>
          <w:rFonts w:ascii="宋体" w:hAnsi="宋体" w:hint="eastAsia"/>
          <w:color w:val="000000" w:themeColor="text1"/>
          <w:kern w:val="0"/>
        </w:rPr>
        <w:t>编号</w:t>
      </w:r>
      <w:r>
        <w:rPr>
          <w:rFonts w:ascii="宋体" w:hAnsi="宋体" w:hint="eastAsia"/>
          <w:color w:val="000000" w:themeColor="text1"/>
          <w:kern w:val="0"/>
        </w:rPr>
        <w:t>：</w:t>
      </w:r>
      <w:r>
        <w:rPr>
          <w:rFonts w:ascii="宋体" w:hAnsi="宋体" w:hint="eastAsia"/>
          <w:color w:val="000000" w:themeColor="text1"/>
          <w:kern w:val="0"/>
          <w:u w:val="single"/>
        </w:rPr>
        <w:t>KCY2022-0</w:t>
      </w:r>
      <w:r>
        <w:rPr>
          <w:rFonts w:ascii="宋体" w:hAnsi="宋体" w:hint="eastAsia"/>
          <w:color w:val="000000" w:themeColor="text1"/>
          <w:kern w:val="0"/>
          <w:u w:val="single"/>
        </w:rPr>
        <w:t>8</w:t>
      </w:r>
      <w:r>
        <w:rPr>
          <w:rFonts w:ascii="宋体" w:hAnsi="宋体" w:cs="宋体" w:hint="eastAsia"/>
          <w:color w:val="000000" w:themeColor="text1"/>
        </w:rPr>
        <w:t>）</w:t>
      </w:r>
      <w:r>
        <w:rPr>
          <w:rFonts w:ascii="宋体" w:hAnsi="宋体" w:cs="宋体" w:hint="eastAsia"/>
          <w:color w:val="101010"/>
        </w:rPr>
        <w:t>竞争性磋商公告，经研究</w:t>
      </w:r>
      <w:r>
        <w:rPr>
          <w:rFonts w:ascii="宋体" w:hAnsi="宋体" w:cs="宋体" w:hint="eastAsia"/>
          <w:color w:val="101010"/>
        </w:rPr>
        <w:t>我公司</w:t>
      </w:r>
      <w:r>
        <w:rPr>
          <w:rFonts w:ascii="宋体" w:hAnsi="宋体" w:cs="宋体" w:hint="eastAsia"/>
          <w:color w:val="101010"/>
        </w:rPr>
        <w:t>决定参与贵单位组织的</w:t>
      </w:r>
      <w:r>
        <w:rPr>
          <w:rFonts w:ascii="宋体" w:hAnsi="宋体" w:cs="宋体" w:hint="eastAsia"/>
          <w:color w:val="101010"/>
        </w:rPr>
        <w:t>竞争性磋商</w:t>
      </w:r>
      <w:r>
        <w:rPr>
          <w:rFonts w:ascii="宋体" w:hAnsi="宋体" w:cs="宋体" w:hint="eastAsia"/>
          <w:color w:val="101010"/>
        </w:rPr>
        <w:t>活动。</w:t>
      </w:r>
    </w:p>
    <w:tbl>
      <w:tblPr>
        <w:tblpPr w:leftFromText="180" w:rightFromText="180" w:vertAnchor="text" w:horzAnchor="page" w:tblpX="1418" w:tblpY="242"/>
        <w:tblOverlap w:val="never"/>
        <w:tblW w:w="9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16"/>
        <w:gridCol w:w="6164"/>
      </w:tblGrid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项目</w:t>
            </w:r>
            <w:r>
              <w:rPr>
                <w:rFonts w:ascii="宋体" w:hAnsi="宋体" w:cs="宋体" w:hint="eastAsia"/>
                <w:color w:val="101010"/>
              </w:rPr>
              <w:t>名称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4"/>
              <w:tabs>
                <w:tab w:val="left" w:pos="2832"/>
                <w:tab w:val="left" w:pos="7976"/>
              </w:tabs>
              <w:spacing w:before="36"/>
              <w:ind w:left="10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供应商</w:t>
            </w:r>
            <w:r>
              <w:rPr>
                <w:rFonts w:ascii="宋体" w:hAnsi="宋体" w:cs="宋体" w:hint="eastAsia"/>
                <w:color w:val="101010"/>
              </w:rPr>
              <w:t>全称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统一社会信用代码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法</w:t>
            </w:r>
            <w:r>
              <w:rPr>
                <w:rFonts w:ascii="宋体" w:hAnsi="宋体" w:cs="宋体" w:hint="eastAsia"/>
                <w:color w:val="101010"/>
              </w:rPr>
              <w:t>定</w:t>
            </w:r>
            <w:r>
              <w:rPr>
                <w:rFonts w:ascii="宋体" w:hAnsi="宋体" w:cs="宋体" w:hint="eastAsia"/>
                <w:color w:val="101010"/>
              </w:rPr>
              <w:t>代表人姓名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安全生产许可证</w:t>
            </w:r>
            <w:r>
              <w:rPr>
                <w:rFonts w:ascii="宋体" w:hAnsi="宋体" w:cs="宋体" w:hint="eastAsia"/>
                <w:color w:val="101010"/>
              </w:rPr>
              <w:t>证号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rPr>
          <w:trHeight w:val="684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项目负责人姓名及职称证、安全资格证书号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供应商</w:t>
            </w:r>
            <w:r>
              <w:rPr>
                <w:rFonts w:ascii="宋体" w:hAnsi="宋体" w:cs="宋体" w:hint="eastAsia"/>
                <w:color w:val="101010"/>
              </w:rPr>
              <w:t>开户银行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供应商</w:t>
            </w:r>
            <w:r>
              <w:rPr>
                <w:rFonts w:ascii="宋体" w:hAnsi="宋体" w:cs="宋体" w:hint="eastAsia"/>
                <w:color w:val="101010"/>
              </w:rPr>
              <w:t>开户账号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供应商</w:t>
            </w:r>
            <w:r>
              <w:rPr>
                <w:rFonts w:ascii="宋体" w:hAnsi="宋体" w:cs="宋体" w:hint="eastAsia"/>
                <w:color w:val="101010"/>
              </w:rPr>
              <w:t>授权委托代理人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联系电话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E669D8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F6207F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传真和</w:t>
            </w:r>
            <w:r>
              <w:rPr>
                <w:rFonts w:ascii="宋体" w:hAnsi="宋体" w:cs="宋体" w:hint="eastAsia"/>
                <w:color w:val="101010"/>
              </w:rPr>
              <w:t>QQ</w:t>
            </w:r>
            <w:r>
              <w:rPr>
                <w:rFonts w:ascii="宋体" w:hAnsi="宋体" w:cs="宋体" w:hint="eastAsia"/>
                <w:color w:val="101010"/>
              </w:rPr>
              <w:t>邮箱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9D8" w:rsidRDefault="00E669D8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</w:tbl>
    <w:p w:rsidR="00E669D8" w:rsidRDefault="00F6207F">
      <w:pPr>
        <w:pStyle w:val="a9"/>
        <w:shd w:val="clear" w:color="auto" w:fill="FFFFFF"/>
        <w:spacing w:line="488" w:lineRule="atLeast"/>
        <w:rPr>
          <w:rFonts w:ascii="宋体"/>
          <w:b/>
          <w:bCs/>
          <w:color w:val="101010"/>
          <w:sz w:val="21"/>
          <w:szCs w:val="21"/>
        </w:rPr>
      </w:pPr>
      <w:r>
        <w:rPr>
          <w:rFonts w:ascii="宋体" w:hint="eastAsia"/>
          <w:b/>
          <w:bCs/>
          <w:color w:val="101010"/>
          <w:sz w:val="21"/>
          <w:szCs w:val="21"/>
        </w:rPr>
        <w:t>附：加盖公章的营业执照（副本）</w:t>
      </w:r>
      <w:r>
        <w:rPr>
          <w:rFonts w:ascii="宋体" w:hint="eastAsia"/>
          <w:b/>
          <w:bCs/>
          <w:color w:val="101010"/>
          <w:sz w:val="21"/>
          <w:szCs w:val="21"/>
        </w:rPr>
        <w:t>、</w:t>
      </w:r>
      <w:r>
        <w:rPr>
          <w:rFonts w:ascii="宋体" w:hint="eastAsia"/>
          <w:b/>
          <w:bCs/>
          <w:color w:val="101010"/>
          <w:sz w:val="21"/>
          <w:szCs w:val="21"/>
        </w:rPr>
        <w:t>安全生产许可证</w:t>
      </w:r>
      <w:r>
        <w:rPr>
          <w:rFonts w:ascii="宋体" w:hint="eastAsia"/>
          <w:b/>
          <w:bCs/>
          <w:color w:val="101010"/>
          <w:sz w:val="21"/>
          <w:szCs w:val="21"/>
        </w:rPr>
        <w:t>副本</w:t>
      </w:r>
      <w:r>
        <w:rPr>
          <w:rFonts w:ascii="宋体" w:hint="eastAsia"/>
          <w:b/>
          <w:bCs/>
          <w:color w:val="101010"/>
          <w:sz w:val="21"/>
          <w:szCs w:val="21"/>
        </w:rPr>
        <w:t>、</w:t>
      </w:r>
      <w:r>
        <w:rPr>
          <w:rFonts w:ascii="宋体" w:hint="eastAsia"/>
          <w:b/>
          <w:bCs/>
          <w:color w:val="101010"/>
          <w:sz w:val="21"/>
          <w:szCs w:val="21"/>
        </w:rPr>
        <w:t>项目负责人职称证复印件、</w:t>
      </w:r>
      <w:r>
        <w:rPr>
          <w:rFonts w:ascii="宋体" w:hint="eastAsia"/>
          <w:b/>
          <w:bCs/>
          <w:color w:val="101010"/>
          <w:sz w:val="21"/>
          <w:szCs w:val="21"/>
        </w:rPr>
        <w:t>法定代表人授权委托书。</w:t>
      </w:r>
      <w:bookmarkStart w:id="3" w:name="_GoBack"/>
      <w:bookmarkEnd w:id="3"/>
    </w:p>
    <w:p w:rsidR="00E669D8" w:rsidRDefault="00E669D8">
      <w:pPr>
        <w:pStyle w:val="a9"/>
        <w:shd w:val="clear" w:color="auto" w:fill="FFFFFF"/>
        <w:spacing w:line="488" w:lineRule="atLeast"/>
        <w:ind w:firstLineChars="1500" w:firstLine="4200"/>
        <w:rPr>
          <w:rFonts w:ascii="宋体" w:hAnsi="宋体" w:cs="宋体"/>
          <w:color w:val="101010"/>
          <w:sz w:val="28"/>
          <w:szCs w:val="28"/>
        </w:rPr>
      </w:pPr>
    </w:p>
    <w:p w:rsidR="00E669D8" w:rsidRDefault="00F6207F">
      <w:pPr>
        <w:pStyle w:val="a9"/>
        <w:shd w:val="clear" w:color="auto" w:fill="FFFFFF"/>
        <w:spacing w:line="488" w:lineRule="atLeast"/>
        <w:ind w:firstLineChars="1500" w:firstLine="3600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供应商</w:t>
      </w:r>
      <w:r>
        <w:rPr>
          <w:rFonts w:ascii="宋体" w:hAnsi="宋体" w:cs="宋体" w:hint="eastAsia"/>
          <w:color w:val="101010"/>
        </w:rPr>
        <w:t>(</w:t>
      </w:r>
      <w:r>
        <w:rPr>
          <w:rFonts w:ascii="宋体" w:hAnsi="宋体" w:cs="宋体" w:hint="eastAsia"/>
          <w:color w:val="101010"/>
        </w:rPr>
        <w:t>盖章</w:t>
      </w:r>
      <w:r>
        <w:rPr>
          <w:rFonts w:ascii="宋体" w:hAnsi="宋体" w:cs="宋体" w:hint="eastAsia"/>
          <w:color w:val="101010"/>
        </w:rPr>
        <w:t>)</w:t>
      </w:r>
      <w:r>
        <w:rPr>
          <w:rFonts w:ascii="宋体" w:hAnsi="宋体" w:cs="宋体" w:hint="eastAsia"/>
          <w:color w:val="101010"/>
        </w:rPr>
        <w:t>：</w:t>
      </w:r>
      <w:r>
        <w:rPr>
          <w:rFonts w:ascii="宋体" w:hAnsi="宋体" w:cs="宋体" w:hint="eastAsia"/>
          <w:color w:val="101010"/>
        </w:rPr>
        <w:t xml:space="preserve">             </w:t>
      </w:r>
    </w:p>
    <w:p w:rsidR="00E669D8" w:rsidRDefault="00F6207F">
      <w:pPr>
        <w:pStyle w:val="a9"/>
        <w:shd w:val="clear" w:color="auto" w:fill="FFFFFF"/>
        <w:spacing w:line="488" w:lineRule="atLeast"/>
        <w:ind w:firstLine="480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  <w:sz w:val="28"/>
          <w:szCs w:val="28"/>
        </w:rPr>
        <w:t xml:space="preserve">                                      </w:t>
      </w:r>
      <w:r>
        <w:rPr>
          <w:rFonts w:ascii="宋体" w:hAnsi="宋体" w:cs="宋体" w:hint="eastAsia"/>
          <w:color w:val="101010"/>
        </w:rPr>
        <w:t xml:space="preserve"> </w:t>
      </w:r>
      <w:r>
        <w:rPr>
          <w:rFonts w:ascii="宋体" w:hAnsi="宋体" w:cs="宋体" w:hint="eastAsia"/>
          <w:color w:val="101010"/>
        </w:rPr>
        <w:t>年</w:t>
      </w:r>
      <w:r>
        <w:rPr>
          <w:rFonts w:ascii="宋体" w:hAnsi="宋体" w:cs="宋体" w:hint="eastAsia"/>
          <w:color w:val="101010"/>
        </w:rPr>
        <w:t xml:space="preserve">   </w:t>
      </w:r>
      <w:r>
        <w:rPr>
          <w:rFonts w:ascii="宋体" w:hAnsi="宋体" w:cs="宋体" w:hint="eastAsia"/>
          <w:color w:val="101010"/>
        </w:rPr>
        <w:t>月</w:t>
      </w:r>
      <w:r>
        <w:rPr>
          <w:rFonts w:ascii="宋体" w:hAnsi="宋体" w:cs="宋体" w:hint="eastAsia"/>
          <w:color w:val="101010"/>
        </w:rPr>
        <w:t xml:space="preserve">   </w:t>
      </w:r>
      <w:r>
        <w:rPr>
          <w:rFonts w:ascii="宋体" w:hAnsi="宋体" w:cs="宋体" w:hint="eastAsia"/>
          <w:color w:val="101010"/>
        </w:rPr>
        <w:t>日</w:t>
      </w:r>
    </w:p>
    <w:p w:rsidR="00E669D8" w:rsidRDefault="00E669D8">
      <w:pPr>
        <w:pStyle w:val="a4"/>
        <w:tabs>
          <w:tab w:val="left" w:pos="5681"/>
          <w:tab w:val="left" w:pos="6838"/>
          <w:tab w:val="left" w:pos="7992"/>
        </w:tabs>
        <w:spacing w:before="72"/>
        <w:ind w:left="4735"/>
        <w:rPr>
          <w:color w:val="000000" w:themeColor="text1"/>
        </w:rPr>
      </w:pPr>
    </w:p>
    <w:sectPr w:rsidR="00E669D8" w:rsidSect="00E669D8">
      <w:headerReference w:type="default" r:id="rId7"/>
      <w:footerReference w:type="default" r:id="rId8"/>
      <w:pgSz w:w="11906" w:h="16838"/>
      <w:pgMar w:top="1327" w:right="1247" w:bottom="1134" w:left="1463" w:header="964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7F" w:rsidRDefault="00F6207F">
      <w:pPr>
        <w:spacing w:line="240" w:lineRule="auto"/>
      </w:pPr>
      <w:r>
        <w:separator/>
      </w:r>
    </w:p>
  </w:endnote>
  <w:endnote w:type="continuationSeparator" w:id="0">
    <w:p w:rsidR="00F6207F" w:rsidRDefault="00F62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D8" w:rsidRDefault="00E669D8">
    <w:pPr>
      <w:pStyle w:val="a7"/>
      <w:ind w:left="420" w:right="-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7F" w:rsidRDefault="00F6207F">
      <w:r>
        <w:separator/>
      </w:r>
    </w:p>
  </w:footnote>
  <w:footnote w:type="continuationSeparator" w:id="0">
    <w:p w:rsidR="00F6207F" w:rsidRDefault="00F62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D8" w:rsidRDefault="00E669D8" w:rsidP="00556C5F">
    <w:pPr>
      <w:pStyle w:val="a8"/>
      <w:pBdr>
        <w:bottom w:val="none" w:sz="0" w:space="0" w:color="auto"/>
      </w:pBdr>
      <w:ind w:right="-2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909428"/>
    <w:multiLevelType w:val="singleLevel"/>
    <w:tmpl w:val="CD90942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NmNmZkOTBhMDczNjk0MDg5NDgxYTRjMzcyZjAzZjQifQ=="/>
  </w:docVars>
  <w:rsids>
    <w:rsidRoot w:val="003961DE"/>
    <w:rsid w:val="0001691D"/>
    <w:rsid w:val="000211A7"/>
    <w:rsid w:val="00030A5E"/>
    <w:rsid w:val="000321C0"/>
    <w:rsid w:val="0003391A"/>
    <w:rsid w:val="00046C49"/>
    <w:rsid w:val="000520C5"/>
    <w:rsid w:val="000525CC"/>
    <w:rsid w:val="00057AA7"/>
    <w:rsid w:val="00061C1F"/>
    <w:rsid w:val="00071803"/>
    <w:rsid w:val="00082213"/>
    <w:rsid w:val="00083221"/>
    <w:rsid w:val="00083B2C"/>
    <w:rsid w:val="000B0FE5"/>
    <w:rsid w:val="000C2736"/>
    <w:rsid w:val="000C73A1"/>
    <w:rsid w:val="000D676A"/>
    <w:rsid w:val="000F54B8"/>
    <w:rsid w:val="000F6067"/>
    <w:rsid w:val="00102C38"/>
    <w:rsid w:val="00104CC1"/>
    <w:rsid w:val="00104FDF"/>
    <w:rsid w:val="00124B3B"/>
    <w:rsid w:val="00143A11"/>
    <w:rsid w:val="0015409A"/>
    <w:rsid w:val="00155495"/>
    <w:rsid w:val="0017458C"/>
    <w:rsid w:val="0018257D"/>
    <w:rsid w:val="0018591C"/>
    <w:rsid w:val="001933EA"/>
    <w:rsid w:val="0019504D"/>
    <w:rsid w:val="001B1541"/>
    <w:rsid w:val="001B2B31"/>
    <w:rsid w:val="001B7154"/>
    <w:rsid w:val="001C0D83"/>
    <w:rsid w:val="001C785F"/>
    <w:rsid w:val="001D7F69"/>
    <w:rsid w:val="001E1C63"/>
    <w:rsid w:val="001E237E"/>
    <w:rsid w:val="001E63CA"/>
    <w:rsid w:val="001F0EE4"/>
    <w:rsid w:val="001F47A1"/>
    <w:rsid w:val="001F5826"/>
    <w:rsid w:val="00204F44"/>
    <w:rsid w:val="002103AA"/>
    <w:rsid w:val="00226A0A"/>
    <w:rsid w:val="00232ACE"/>
    <w:rsid w:val="002330E0"/>
    <w:rsid w:val="002347E5"/>
    <w:rsid w:val="002377A6"/>
    <w:rsid w:val="00260144"/>
    <w:rsid w:val="00260870"/>
    <w:rsid w:val="002661F8"/>
    <w:rsid w:val="00266276"/>
    <w:rsid w:val="0027027E"/>
    <w:rsid w:val="002A3D2A"/>
    <w:rsid w:val="002A5EE8"/>
    <w:rsid w:val="002B4576"/>
    <w:rsid w:val="002B66D0"/>
    <w:rsid w:val="002C18E8"/>
    <w:rsid w:val="002C232C"/>
    <w:rsid w:val="002C5039"/>
    <w:rsid w:val="002D0439"/>
    <w:rsid w:val="002D16CB"/>
    <w:rsid w:val="002D24E4"/>
    <w:rsid w:val="002E091D"/>
    <w:rsid w:val="002E101C"/>
    <w:rsid w:val="002E1EB1"/>
    <w:rsid w:val="002E439B"/>
    <w:rsid w:val="002F3DCB"/>
    <w:rsid w:val="003008D5"/>
    <w:rsid w:val="00302FED"/>
    <w:rsid w:val="003055C0"/>
    <w:rsid w:val="00305964"/>
    <w:rsid w:val="00307800"/>
    <w:rsid w:val="00311954"/>
    <w:rsid w:val="00313ABC"/>
    <w:rsid w:val="00324181"/>
    <w:rsid w:val="00325D26"/>
    <w:rsid w:val="003323B8"/>
    <w:rsid w:val="00360863"/>
    <w:rsid w:val="00361FCB"/>
    <w:rsid w:val="00363187"/>
    <w:rsid w:val="00364B7D"/>
    <w:rsid w:val="00371024"/>
    <w:rsid w:val="00376AAE"/>
    <w:rsid w:val="0037779F"/>
    <w:rsid w:val="00382DE7"/>
    <w:rsid w:val="00391201"/>
    <w:rsid w:val="003961DE"/>
    <w:rsid w:val="003A1DD5"/>
    <w:rsid w:val="003A26CF"/>
    <w:rsid w:val="003A475B"/>
    <w:rsid w:val="003B0A71"/>
    <w:rsid w:val="003C320C"/>
    <w:rsid w:val="003C6864"/>
    <w:rsid w:val="00405114"/>
    <w:rsid w:val="00416B95"/>
    <w:rsid w:val="00416FE8"/>
    <w:rsid w:val="00417257"/>
    <w:rsid w:val="0042491A"/>
    <w:rsid w:val="004331EA"/>
    <w:rsid w:val="00436870"/>
    <w:rsid w:val="00443B07"/>
    <w:rsid w:val="004452E2"/>
    <w:rsid w:val="00445B05"/>
    <w:rsid w:val="004523CB"/>
    <w:rsid w:val="00453D9E"/>
    <w:rsid w:val="0045735B"/>
    <w:rsid w:val="00464603"/>
    <w:rsid w:val="00472AB3"/>
    <w:rsid w:val="00481770"/>
    <w:rsid w:val="0048681C"/>
    <w:rsid w:val="00486A7E"/>
    <w:rsid w:val="0049142C"/>
    <w:rsid w:val="00491ADB"/>
    <w:rsid w:val="00497523"/>
    <w:rsid w:val="004B3B6D"/>
    <w:rsid w:val="004B5548"/>
    <w:rsid w:val="004B7F0B"/>
    <w:rsid w:val="004C2B05"/>
    <w:rsid w:val="004C48AF"/>
    <w:rsid w:val="004D45A7"/>
    <w:rsid w:val="004D51E2"/>
    <w:rsid w:val="004E6607"/>
    <w:rsid w:val="004F0152"/>
    <w:rsid w:val="004F05E0"/>
    <w:rsid w:val="004F24C1"/>
    <w:rsid w:val="004F5ED5"/>
    <w:rsid w:val="00505C45"/>
    <w:rsid w:val="0050689F"/>
    <w:rsid w:val="00512BAE"/>
    <w:rsid w:val="005132C7"/>
    <w:rsid w:val="00514178"/>
    <w:rsid w:val="00515DB9"/>
    <w:rsid w:val="005207C1"/>
    <w:rsid w:val="00525131"/>
    <w:rsid w:val="00531D3F"/>
    <w:rsid w:val="005441A9"/>
    <w:rsid w:val="00556C5F"/>
    <w:rsid w:val="00563133"/>
    <w:rsid w:val="00567B6B"/>
    <w:rsid w:val="00572D5C"/>
    <w:rsid w:val="005753FA"/>
    <w:rsid w:val="00577A61"/>
    <w:rsid w:val="00583543"/>
    <w:rsid w:val="005B1453"/>
    <w:rsid w:val="005B168F"/>
    <w:rsid w:val="005B25C8"/>
    <w:rsid w:val="005B6730"/>
    <w:rsid w:val="005C0488"/>
    <w:rsid w:val="005F5A64"/>
    <w:rsid w:val="005F7713"/>
    <w:rsid w:val="00604D57"/>
    <w:rsid w:val="006079FB"/>
    <w:rsid w:val="006157BE"/>
    <w:rsid w:val="00616D9C"/>
    <w:rsid w:val="00632932"/>
    <w:rsid w:val="006363CB"/>
    <w:rsid w:val="00650E70"/>
    <w:rsid w:val="006619BE"/>
    <w:rsid w:val="00676824"/>
    <w:rsid w:val="006778C0"/>
    <w:rsid w:val="00687C01"/>
    <w:rsid w:val="006912B9"/>
    <w:rsid w:val="00696862"/>
    <w:rsid w:val="006A407A"/>
    <w:rsid w:val="006B0838"/>
    <w:rsid w:val="006B7D01"/>
    <w:rsid w:val="006C0D21"/>
    <w:rsid w:val="006C579A"/>
    <w:rsid w:val="006D2706"/>
    <w:rsid w:val="006D7960"/>
    <w:rsid w:val="006E40AB"/>
    <w:rsid w:val="006E71E4"/>
    <w:rsid w:val="00700631"/>
    <w:rsid w:val="007032C4"/>
    <w:rsid w:val="0071185A"/>
    <w:rsid w:val="00717BE7"/>
    <w:rsid w:val="00720689"/>
    <w:rsid w:val="00720853"/>
    <w:rsid w:val="007325C7"/>
    <w:rsid w:val="00732BC4"/>
    <w:rsid w:val="0074106C"/>
    <w:rsid w:val="00747C93"/>
    <w:rsid w:val="007537E3"/>
    <w:rsid w:val="00776E91"/>
    <w:rsid w:val="00782F85"/>
    <w:rsid w:val="00784734"/>
    <w:rsid w:val="007910D8"/>
    <w:rsid w:val="007A4CD2"/>
    <w:rsid w:val="007A5ADF"/>
    <w:rsid w:val="007B039B"/>
    <w:rsid w:val="007B1982"/>
    <w:rsid w:val="007B20C1"/>
    <w:rsid w:val="007B3213"/>
    <w:rsid w:val="007B4476"/>
    <w:rsid w:val="007C24D0"/>
    <w:rsid w:val="0082237A"/>
    <w:rsid w:val="00831AC6"/>
    <w:rsid w:val="00836580"/>
    <w:rsid w:val="0084721F"/>
    <w:rsid w:val="008522AF"/>
    <w:rsid w:val="00857CC8"/>
    <w:rsid w:val="008616AC"/>
    <w:rsid w:val="0086188E"/>
    <w:rsid w:val="0086374C"/>
    <w:rsid w:val="00863D60"/>
    <w:rsid w:val="00866D8A"/>
    <w:rsid w:val="008759A5"/>
    <w:rsid w:val="0088536D"/>
    <w:rsid w:val="008B2EFC"/>
    <w:rsid w:val="008B3A0E"/>
    <w:rsid w:val="008B6DF9"/>
    <w:rsid w:val="008C06A9"/>
    <w:rsid w:val="008C21A8"/>
    <w:rsid w:val="008D1A65"/>
    <w:rsid w:val="009038E5"/>
    <w:rsid w:val="009040E5"/>
    <w:rsid w:val="00911AC0"/>
    <w:rsid w:val="009169E8"/>
    <w:rsid w:val="009173FE"/>
    <w:rsid w:val="00917FA6"/>
    <w:rsid w:val="00921153"/>
    <w:rsid w:val="00931DDC"/>
    <w:rsid w:val="00937760"/>
    <w:rsid w:val="00941129"/>
    <w:rsid w:val="00946AEF"/>
    <w:rsid w:val="0095549B"/>
    <w:rsid w:val="009569CA"/>
    <w:rsid w:val="00956A2E"/>
    <w:rsid w:val="00967C5D"/>
    <w:rsid w:val="00970ABD"/>
    <w:rsid w:val="00972BD7"/>
    <w:rsid w:val="0097394C"/>
    <w:rsid w:val="00987B6A"/>
    <w:rsid w:val="00992F8F"/>
    <w:rsid w:val="009A0A12"/>
    <w:rsid w:val="009A4FFA"/>
    <w:rsid w:val="009A6C58"/>
    <w:rsid w:val="009C35CF"/>
    <w:rsid w:val="009C7F1B"/>
    <w:rsid w:val="009D48DA"/>
    <w:rsid w:val="009E4039"/>
    <w:rsid w:val="009F436F"/>
    <w:rsid w:val="00A06CE5"/>
    <w:rsid w:val="00A148CF"/>
    <w:rsid w:val="00A1770B"/>
    <w:rsid w:val="00A23C1B"/>
    <w:rsid w:val="00A35CB0"/>
    <w:rsid w:val="00A5703C"/>
    <w:rsid w:val="00A60866"/>
    <w:rsid w:val="00A60ACA"/>
    <w:rsid w:val="00A62589"/>
    <w:rsid w:val="00A646FB"/>
    <w:rsid w:val="00A71D70"/>
    <w:rsid w:val="00A8380F"/>
    <w:rsid w:val="00A8729F"/>
    <w:rsid w:val="00A92682"/>
    <w:rsid w:val="00AA609C"/>
    <w:rsid w:val="00AA6575"/>
    <w:rsid w:val="00AB4E85"/>
    <w:rsid w:val="00AC44CC"/>
    <w:rsid w:val="00AC6657"/>
    <w:rsid w:val="00AE09CF"/>
    <w:rsid w:val="00AE2FA8"/>
    <w:rsid w:val="00AE689D"/>
    <w:rsid w:val="00AF321D"/>
    <w:rsid w:val="00B025A9"/>
    <w:rsid w:val="00B02DDC"/>
    <w:rsid w:val="00B02E8A"/>
    <w:rsid w:val="00B0385A"/>
    <w:rsid w:val="00B1182B"/>
    <w:rsid w:val="00B21A53"/>
    <w:rsid w:val="00B225DA"/>
    <w:rsid w:val="00B32A31"/>
    <w:rsid w:val="00B4253E"/>
    <w:rsid w:val="00B442EC"/>
    <w:rsid w:val="00B51FDE"/>
    <w:rsid w:val="00B52E24"/>
    <w:rsid w:val="00B568F8"/>
    <w:rsid w:val="00B61810"/>
    <w:rsid w:val="00B736E9"/>
    <w:rsid w:val="00B76D3F"/>
    <w:rsid w:val="00B91FE9"/>
    <w:rsid w:val="00BA143F"/>
    <w:rsid w:val="00BA4D8F"/>
    <w:rsid w:val="00BA5726"/>
    <w:rsid w:val="00BB0593"/>
    <w:rsid w:val="00BD1104"/>
    <w:rsid w:val="00BE31B0"/>
    <w:rsid w:val="00BF7BE7"/>
    <w:rsid w:val="00BF7F18"/>
    <w:rsid w:val="00BF7F3E"/>
    <w:rsid w:val="00C0197A"/>
    <w:rsid w:val="00C062BE"/>
    <w:rsid w:val="00C06F0E"/>
    <w:rsid w:val="00C13E30"/>
    <w:rsid w:val="00C20A4F"/>
    <w:rsid w:val="00C4736C"/>
    <w:rsid w:val="00C53248"/>
    <w:rsid w:val="00C6351C"/>
    <w:rsid w:val="00C6598A"/>
    <w:rsid w:val="00C70E9B"/>
    <w:rsid w:val="00C96927"/>
    <w:rsid w:val="00CA30D3"/>
    <w:rsid w:val="00CB22C5"/>
    <w:rsid w:val="00CB3044"/>
    <w:rsid w:val="00CB4D1D"/>
    <w:rsid w:val="00CB6B40"/>
    <w:rsid w:val="00CC1E53"/>
    <w:rsid w:val="00CC2535"/>
    <w:rsid w:val="00CC45F5"/>
    <w:rsid w:val="00CD07A0"/>
    <w:rsid w:val="00CE24A8"/>
    <w:rsid w:val="00CE4F57"/>
    <w:rsid w:val="00CF0BAC"/>
    <w:rsid w:val="00CF2C82"/>
    <w:rsid w:val="00D209B7"/>
    <w:rsid w:val="00D213D2"/>
    <w:rsid w:val="00D21C8A"/>
    <w:rsid w:val="00D25A34"/>
    <w:rsid w:val="00D3171A"/>
    <w:rsid w:val="00D32F62"/>
    <w:rsid w:val="00D43C16"/>
    <w:rsid w:val="00D5017E"/>
    <w:rsid w:val="00D5088C"/>
    <w:rsid w:val="00D60DCE"/>
    <w:rsid w:val="00D646A5"/>
    <w:rsid w:val="00D74091"/>
    <w:rsid w:val="00DB5DE6"/>
    <w:rsid w:val="00DB7817"/>
    <w:rsid w:val="00DD4037"/>
    <w:rsid w:val="00DE542D"/>
    <w:rsid w:val="00DE6DBD"/>
    <w:rsid w:val="00DF2213"/>
    <w:rsid w:val="00DF614C"/>
    <w:rsid w:val="00E0362F"/>
    <w:rsid w:val="00E14C39"/>
    <w:rsid w:val="00E160E2"/>
    <w:rsid w:val="00E16311"/>
    <w:rsid w:val="00E251DC"/>
    <w:rsid w:val="00E27E3B"/>
    <w:rsid w:val="00E30357"/>
    <w:rsid w:val="00E308A4"/>
    <w:rsid w:val="00E31914"/>
    <w:rsid w:val="00E37681"/>
    <w:rsid w:val="00E436B7"/>
    <w:rsid w:val="00E44F38"/>
    <w:rsid w:val="00E47000"/>
    <w:rsid w:val="00E6186B"/>
    <w:rsid w:val="00E6517C"/>
    <w:rsid w:val="00E669D8"/>
    <w:rsid w:val="00E80CB7"/>
    <w:rsid w:val="00E90644"/>
    <w:rsid w:val="00E93933"/>
    <w:rsid w:val="00EA6F82"/>
    <w:rsid w:val="00EB646C"/>
    <w:rsid w:val="00EB6C1E"/>
    <w:rsid w:val="00ED42B7"/>
    <w:rsid w:val="00F00759"/>
    <w:rsid w:val="00F028D0"/>
    <w:rsid w:val="00F0522A"/>
    <w:rsid w:val="00F22FAF"/>
    <w:rsid w:val="00F250BA"/>
    <w:rsid w:val="00F354DE"/>
    <w:rsid w:val="00F36317"/>
    <w:rsid w:val="00F5151F"/>
    <w:rsid w:val="00F60D4B"/>
    <w:rsid w:val="00F6207F"/>
    <w:rsid w:val="00F6554E"/>
    <w:rsid w:val="00F7575D"/>
    <w:rsid w:val="00F80E1A"/>
    <w:rsid w:val="00F81908"/>
    <w:rsid w:val="00F93099"/>
    <w:rsid w:val="00FA0162"/>
    <w:rsid w:val="00FA01A8"/>
    <w:rsid w:val="00FA39C3"/>
    <w:rsid w:val="00FB1E23"/>
    <w:rsid w:val="00FB3159"/>
    <w:rsid w:val="00FB39DD"/>
    <w:rsid w:val="00FB609A"/>
    <w:rsid w:val="00FB6EC1"/>
    <w:rsid w:val="00FB70E0"/>
    <w:rsid w:val="00FD265F"/>
    <w:rsid w:val="00FD6DE7"/>
    <w:rsid w:val="00FE2530"/>
    <w:rsid w:val="0463574E"/>
    <w:rsid w:val="05357F73"/>
    <w:rsid w:val="05EF31DE"/>
    <w:rsid w:val="067340D5"/>
    <w:rsid w:val="0B8D19E6"/>
    <w:rsid w:val="0D5A4D0E"/>
    <w:rsid w:val="0D9015CC"/>
    <w:rsid w:val="0E8C2E56"/>
    <w:rsid w:val="162A6C44"/>
    <w:rsid w:val="1BE00417"/>
    <w:rsid w:val="21A84A80"/>
    <w:rsid w:val="245B4873"/>
    <w:rsid w:val="26861624"/>
    <w:rsid w:val="2C644D12"/>
    <w:rsid w:val="2CF145D4"/>
    <w:rsid w:val="2DA80AC1"/>
    <w:rsid w:val="2DB178A9"/>
    <w:rsid w:val="32DF7D2E"/>
    <w:rsid w:val="359517F6"/>
    <w:rsid w:val="3792644C"/>
    <w:rsid w:val="38430B31"/>
    <w:rsid w:val="42501E3C"/>
    <w:rsid w:val="451A1C4E"/>
    <w:rsid w:val="47F53B23"/>
    <w:rsid w:val="49E2389C"/>
    <w:rsid w:val="55D348FF"/>
    <w:rsid w:val="5775442A"/>
    <w:rsid w:val="5DE12B89"/>
    <w:rsid w:val="5DFC29D2"/>
    <w:rsid w:val="5FFB5110"/>
    <w:rsid w:val="680E20C7"/>
    <w:rsid w:val="6866682E"/>
    <w:rsid w:val="6ACE7AA0"/>
    <w:rsid w:val="6F4F78AF"/>
    <w:rsid w:val="73BE4A1D"/>
    <w:rsid w:val="74157922"/>
    <w:rsid w:val="75010351"/>
    <w:rsid w:val="753020C9"/>
    <w:rsid w:val="763527ED"/>
    <w:rsid w:val="76FF4CEB"/>
    <w:rsid w:val="7AC201C1"/>
    <w:rsid w:val="7BBA65C5"/>
    <w:rsid w:val="7D13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69D8"/>
    <w:pPr>
      <w:widowControl w:val="0"/>
      <w:spacing w:line="360" w:lineRule="auto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E669D8"/>
    <w:pPr>
      <w:ind w:left="100" w:right="108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3">
    <w:name w:val="heading 3"/>
    <w:basedOn w:val="a"/>
    <w:next w:val="a"/>
    <w:qFormat/>
    <w:rsid w:val="00E669D8"/>
    <w:pPr>
      <w:ind w:left="237" w:right="108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qFormat/>
    <w:rsid w:val="00E669D8"/>
    <w:pPr>
      <w:spacing w:before="120"/>
    </w:pPr>
    <w:rPr>
      <w:rFonts w:ascii="Arial" w:hAnsi="Arial" w:cs="Arial"/>
    </w:rPr>
  </w:style>
  <w:style w:type="paragraph" w:styleId="a4">
    <w:name w:val="Body Text"/>
    <w:basedOn w:val="a"/>
    <w:next w:val="a"/>
    <w:qFormat/>
    <w:rsid w:val="00E669D8"/>
    <w:rPr>
      <w:sz w:val="21"/>
      <w:szCs w:val="21"/>
    </w:rPr>
  </w:style>
  <w:style w:type="paragraph" w:styleId="a5">
    <w:name w:val="Plain Text"/>
    <w:basedOn w:val="a"/>
    <w:link w:val="Char"/>
    <w:qFormat/>
    <w:rsid w:val="00E669D8"/>
    <w:pPr>
      <w:spacing w:line="240" w:lineRule="auto"/>
      <w:jc w:val="both"/>
    </w:pPr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0"/>
    <w:unhideWhenUsed/>
    <w:qFormat/>
    <w:rsid w:val="00E669D8"/>
    <w:pPr>
      <w:ind w:leftChars="2500" w:left="100"/>
    </w:pPr>
  </w:style>
  <w:style w:type="paragraph" w:styleId="a7">
    <w:name w:val="footer"/>
    <w:basedOn w:val="a"/>
    <w:link w:val="Char1"/>
    <w:uiPriority w:val="99"/>
    <w:unhideWhenUsed/>
    <w:qFormat/>
    <w:rsid w:val="00E669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E6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E669D8"/>
  </w:style>
  <w:style w:type="character" w:styleId="aa">
    <w:name w:val="Hyperlink"/>
    <w:basedOn w:val="a0"/>
    <w:uiPriority w:val="99"/>
    <w:unhideWhenUsed/>
    <w:qFormat/>
    <w:rsid w:val="00E669D8"/>
    <w:rPr>
      <w:color w:val="0563C1" w:themeColor="hyperlink"/>
      <w:u w:val="single"/>
    </w:rPr>
  </w:style>
  <w:style w:type="character" w:customStyle="1" w:styleId="Char">
    <w:name w:val="纯文本 Char"/>
    <w:link w:val="a5"/>
    <w:qFormat/>
    <w:rsid w:val="00E669D8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日期 Char"/>
    <w:link w:val="a6"/>
    <w:uiPriority w:val="99"/>
    <w:semiHidden/>
    <w:qFormat/>
    <w:rsid w:val="00E669D8"/>
    <w:rPr>
      <w:rFonts w:ascii="Times New Roman" w:eastAsia="宋体" w:hAnsi="Times New Roman" w:cs="Times New Roman"/>
      <w:szCs w:val="24"/>
    </w:rPr>
  </w:style>
  <w:style w:type="character" w:customStyle="1" w:styleId="Char1">
    <w:name w:val="页脚 Char"/>
    <w:link w:val="a7"/>
    <w:uiPriority w:val="99"/>
    <w:semiHidden/>
    <w:qFormat/>
    <w:rsid w:val="00E669D8"/>
    <w:rPr>
      <w:sz w:val="18"/>
      <w:szCs w:val="18"/>
    </w:rPr>
  </w:style>
  <w:style w:type="character" w:customStyle="1" w:styleId="Char2">
    <w:name w:val="页眉 Char"/>
    <w:link w:val="a8"/>
    <w:uiPriority w:val="99"/>
    <w:semiHidden/>
    <w:qFormat/>
    <w:rsid w:val="00E669D8"/>
    <w:rPr>
      <w:sz w:val="18"/>
      <w:szCs w:val="18"/>
    </w:rPr>
  </w:style>
  <w:style w:type="paragraph" w:styleId="ab">
    <w:name w:val="List Paragraph"/>
    <w:basedOn w:val="a"/>
    <w:uiPriority w:val="99"/>
    <w:qFormat/>
    <w:rsid w:val="00E669D8"/>
    <w:pPr>
      <w:ind w:firstLineChars="200" w:firstLine="420"/>
    </w:pPr>
  </w:style>
  <w:style w:type="paragraph" w:customStyle="1" w:styleId="p0">
    <w:name w:val="p0"/>
    <w:basedOn w:val="a"/>
    <w:qFormat/>
    <w:rsid w:val="00E669D8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04-">
    <w:name w:val="04-正文"/>
    <w:basedOn w:val="a"/>
    <w:link w:val="04-Char"/>
    <w:qFormat/>
    <w:rsid w:val="00E669D8"/>
    <w:pPr>
      <w:ind w:firstLineChars="200" w:firstLine="480"/>
      <w:jc w:val="both"/>
    </w:pPr>
    <w:rPr>
      <w:szCs w:val="21"/>
    </w:rPr>
  </w:style>
  <w:style w:type="character" w:customStyle="1" w:styleId="04-Char">
    <w:name w:val="04-正文 Char"/>
    <w:link w:val="04-"/>
    <w:qFormat/>
    <w:rsid w:val="00E669D8"/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2018-06-11T09:30:00Z</cp:lastPrinted>
  <dcterms:created xsi:type="dcterms:W3CDTF">2022-08-31T08:14:00Z</dcterms:created>
  <dcterms:modified xsi:type="dcterms:W3CDTF">2022-08-31T08:14:00Z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E1AFA5054C6C4762BB46EAB0750473A1</vt:lpwstr>
  </property>
</Properties>
</file>