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59" w:rsidRDefault="003A6671">
      <w:pPr>
        <w:pStyle w:val="20"/>
        <w:numPr>
          <w:ilvl w:val="1"/>
          <w:numId w:val="0"/>
        </w:numPr>
        <w:tabs>
          <w:tab w:val="left" w:pos="596"/>
        </w:tabs>
        <w:adjustRightInd w:val="0"/>
        <w:jc w:val="both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：参与询价报名函</w:t>
      </w:r>
    </w:p>
    <w:p w:rsidR="00651C59" w:rsidRDefault="00651C59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</w:p>
    <w:p w:rsidR="00651C59" w:rsidRDefault="003A6671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  <w:szCs w:val="24"/>
        </w:rPr>
      </w:pP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参与</w:t>
      </w: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询价报名</w:t>
      </w:r>
      <w:r>
        <w:rPr>
          <w:rFonts w:ascii="宋体" w:hAnsi="宋体" w:cs="宋体" w:hint="eastAsia"/>
          <w:b/>
          <w:bCs/>
          <w:color w:val="101010"/>
          <w:sz w:val="24"/>
          <w:szCs w:val="24"/>
        </w:rPr>
        <w:t>函</w:t>
      </w:r>
    </w:p>
    <w:p w:rsidR="00651C59" w:rsidRDefault="00651C59">
      <w:pPr>
        <w:spacing w:line="360" w:lineRule="auto"/>
        <w:jc w:val="left"/>
        <w:rPr>
          <w:rFonts w:ascii="宋体" w:hAnsi="宋体" w:cs="宋体"/>
          <w:color w:val="101010"/>
          <w:sz w:val="24"/>
          <w:szCs w:val="24"/>
        </w:rPr>
      </w:pPr>
    </w:p>
    <w:p w:rsidR="00651C59" w:rsidRDefault="003A6671">
      <w:pPr>
        <w:spacing w:line="360" w:lineRule="auto"/>
        <w:jc w:val="left"/>
        <w:rPr>
          <w:rFonts w:ascii="宋体" w:hAnsi="宋体" w:cs="宋体"/>
          <w:color w:val="101010"/>
          <w:sz w:val="24"/>
          <w:szCs w:val="24"/>
        </w:rPr>
      </w:pPr>
      <w:r>
        <w:rPr>
          <w:rFonts w:ascii="宋体" w:hAnsi="宋体" w:cs="宋体" w:hint="eastAsia"/>
          <w:color w:val="101010"/>
          <w:sz w:val="24"/>
          <w:szCs w:val="24"/>
        </w:rPr>
        <w:t>致：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（采购人名称）云南省地质矿产勘查院</w:t>
      </w:r>
    </w:p>
    <w:p w:rsidR="00651C59" w:rsidRDefault="003A6671">
      <w:pPr>
        <w:spacing w:line="360" w:lineRule="auto"/>
        <w:ind w:firstLineChars="200" w:firstLine="480"/>
        <w:rPr>
          <w:rFonts w:ascii="宋体" w:hAnsi="宋体" w:cs="宋体"/>
          <w:color w:val="101010"/>
          <w:sz w:val="24"/>
          <w:szCs w:val="24"/>
        </w:rPr>
      </w:pPr>
      <w:r>
        <w:rPr>
          <w:rFonts w:ascii="宋体" w:hAnsi="宋体" w:cs="宋体" w:hint="eastAsia"/>
          <w:color w:val="101010"/>
          <w:sz w:val="24"/>
          <w:szCs w:val="24"/>
        </w:rPr>
        <w:t>我方于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101010"/>
          <w:sz w:val="24"/>
          <w:szCs w:val="24"/>
        </w:rPr>
        <w:t>年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月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日获悉贵单位的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（项目编号：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KCY202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5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-</w:t>
      </w:r>
      <w:r>
        <w:rPr>
          <w:rFonts w:ascii="宋体" w:hAnsi="宋体" w:cs="宋体" w:hint="eastAsia"/>
          <w:color w:val="101010"/>
          <w:sz w:val="24"/>
          <w:szCs w:val="24"/>
          <w:u w:val="single"/>
        </w:rPr>
        <w:t>07</w:t>
      </w:r>
      <w:r>
        <w:rPr>
          <w:rFonts w:ascii="宋体" w:hAnsi="宋体" w:cs="宋体" w:hint="eastAsia"/>
          <w:color w:val="101010"/>
          <w:sz w:val="24"/>
          <w:szCs w:val="24"/>
        </w:rPr>
        <w:t>）</w:t>
      </w:r>
      <w:r>
        <w:rPr>
          <w:rFonts w:ascii="宋体" w:hAnsi="宋体" w:cs="宋体" w:hint="eastAsia"/>
          <w:color w:val="101010"/>
          <w:sz w:val="24"/>
          <w:szCs w:val="24"/>
        </w:rPr>
        <w:t>的询价邀请</w:t>
      </w:r>
      <w:r>
        <w:rPr>
          <w:rFonts w:ascii="宋体" w:hAnsi="宋体" w:cs="宋体" w:hint="eastAsia"/>
          <w:color w:val="10101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经研究，我</w:t>
      </w:r>
      <w:r>
        <w:rPr>
          <w:rFonts w:ascii="宋体" w:hAnsi="宋体" w:cs="宋体" w:hint="eastAsia"/>
          <w:sz w:val="24"/>
          <w:szCs w:val="24"/>
        </w:rPr>
        <w:t>单位</w:t>
      </w:r>
      <w:r>
        <w:rPr>
          <w:rFonts w:ascii="宋体" w:hAnsi="宋体" w:cs="宋体" w:hint="eastAsia"/>
          <w:sz w:val="24"/>
          <w:szCs w:val="24"/>
        </w:rPr>
        <w:t>确认参与贵单位组织的该采购项目的</w:t>
      </w:r>
      <w:r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活动，承诺严格按</w:t>
      </w:r>
      <w:r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文件的要求提供服务，并履行</w:t>
      </w:r>
      <w:r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  <w:tr w:rsidR="00651C59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3A66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C59" w:rsidRDefault="00651C59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651C59" w:rsidRDefault="003A6671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651C59" w:rsidRDefault="00651C59">
      <w:pPr>
        <w:pStyle w:val="af0"/>
        <w:shd w:val="clear" w:color="auto" w:fill="FFFFFF"/>
        <w:spacing w:line="400" w:lineRule="exact"/>
        <w:rPr>
          <w:rFonts w:ascii="宋体" w:hAnsi="宋体" w:cs="宋体"/>
          <w:color w:val="101010"/>
          <w:szCs w:val="21"/>
        </w:rPr>
      </w:pPr>
    </w:p>
    <w:p w:rsidR="00651C59" w:rsidRDefault="00651C59">
      <w:pPr>
        <w:pStyle w:val="af0"/>
        <w:shd w:val="clear" w:color="auto" w:fill="FFFFFF"/>
        <w:ind w:firstLineChars="1800" w:firstLine="3780"/>
        <w:rPr>
          <w:rFonts w:ascii="宋体" w:hAnsi="宋体" w:cs="宋体"/>
          <w:color w:val="101010"/>
          <w:szCs w:val="21"/>
        </w:rPr>
      </w:pPr>
    </w:p>
    <w:p w:rsidR="00651C59" w:rsidRDefault="00651C59">
      <w:pPr>
        <w:pStyle w:val="af0"/>
        <w:shd w:val="clear" w:color="auto" w:fill="FFFFFF"/>
        <w:ind w:firstLineChars="1800" w:firstLine="3780"/>
        <w:rPr>
          <w:rFonts w:ascii="宋体" w:hAnsi="宋体" w:cs="宋体"/>
          <w:color w:val="101010"/>
          <w:szCs w:val="21"/>
        </w:rPr>
      </w:pPr>
    </w:p>
    <w:p w:rsidR="00651C59" w:rsidRDefault="003A6671">
      <w:pPr>
        <w:pStyle w:val="af0"/>
        <w:shd w:val="clear" w:color="auto" w:fill="FFFFFF"/>
        <w:ind w:firstLineChars="1800" w:firstLine="4320"/>
        <w:rPr>
          <w:rFonts w:ascii="宋体" w:hAnsi="宋体" w:cs="宋体"/>
          <w:color w:val="101010"/>
          <w:sz w:val="24"/>
          <w:szCs w:val="24"/>
        </w:rPr>
      </w:pPr>
      <w:r>
        <w:rPr>
          <w:rFonts w:ascii="宋体" w:hAnsi="宋体" w:cs="宋体" w:hint="eastAsia"/>
          <w:color w:val="101010"/>
          <w:sz w:val="24"/>
          <w:szCs w:val="24"/>
        </w:rPr>
        <w:t>供应商（盖章）：</w:t>
      </w:r>
    </w:p>
    <w:p w:rsidR="001E3D17" w:rsidRDefault="003A6671" w:rsidP="001E3D17">
      <w:pPr>
        <w:pStyle w:val="af0"/>
        <w:shd w:val="clear" w:color="auto" w:fill="FFFFFF"/>
        <w:ind w:firstLineChars="1800" w:firstLine="4320"/>
        <w:rPr>
          <w:rFonts w:ascii="宋体" w:hAnsi="宋体" w:cs="宋体" w:hint="eastAsia"/>
          <w:color w:val="101010"/>
          <w:sz w:val="24"/>
          <w:szCs w:val="24"/>
        </w:rPr>
      </w:pPr>
      <w:r>
        <w:rPr>
          <w:rFonts w:ascii="宋体" w:hAnsi="宋体" w:cs="宋体" w:hint="eastAsia"/>
          <w:color w:val="101010"/>
          <w:sz w:val="24"/>
          <w:szCs w:val="24"/>
        </w:rPr>
        <w:t xml:space="preserve"> </w:t>
      </w:r>
      <w:r>
        <w:rPr>
          <w:rFonts w:ascii="宋体" w:hAnsi="宋体" w:cs="宋体" w:hint="eastAsia"/>
          <w:color w:val="101010"/>
          <w:sz w:val="24"/>
          <w:szCs w:val="24"/>
        </w:rPr>
        <w:t>年</w:t>
      </w:r>
      <w:r>
        <w:rPr>
          <w:rFonts w:ascii="宋体" w:hAnsi="宋体" w:cs="宋体" w:hint="eastAsia"/>
          <w:color w:val="10101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月</w:t>
      </w:r>
      <w:r>
        <w:rPr>
          <w:rFonts w:ascii="宋体" w:hAnsi="宋体" w:cs="宋体" w:hint="eastAsia"/>
          <w:color w:val="10101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101010"/>
          <w:sz w:val="24"/>
          <w:szCs w:val="24"/>
        </w:rPr>
        <w:t>日</w:t>
      </w:r>
    </w:p>
    <w:sectPr w:rsidR="001E3D17">
      <w:headerReference w:type="default" r:id="rId9"/>
      <w:footerReference w:type="default" r:id="rId10"/>
      <w:pgSz w:w="11906" w:h="16838"/>
      <w:pgMar w:top="1440" w:right="1202" w:bottom="1440" w:left="14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71" w:rsidRDefault="003A6671">
      <w:r>
        <w:separator/>
      </w:r>
    </w:p>
  </w:endnote>
  <w:endnote w:type="continuationSeparator" w:id="0">
    <w:p w:rsidR="003A6671" w:rsidRDefault="003A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黑体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..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9" w:rsidRDefault="003A667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CD641" wp14:editId="6A241C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1C59" w:rsidRDefault="003A667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3D17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51C59" w:rsidRDefault="003A667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3D17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71" w:rsidRDefault="003A6671">
      <w:r>
        <w:separator/>
      </w:r>
    </w:p>
  </w:footnote>
  <w:footnote w:type="continuationSeparator" w:id="0">
    <w:p w:rsidR="003A6671" w:rsidRDefault="003A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9" w:rsidRDefault="00651C5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96"/>
        </w:tabs>
        <w:ind w:left="596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128A6FE8"/>
    <w:multiLevelType w:val="singleLevel"/>
    <w:tmpl w:val="128A6F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ThjZWE4OTExN2JiZGI3NjI5MjRmNmIzYWFmYmQifQ=="/>
  </w:docVars>
  <w:rsids>
    <w:rsidRoot w:val="00780118"/>
    <w:rsid w:val="00000886"/>
    <w:rsid w:val="00002F4C"/>
    <w:rsid w:val="00011FAF"/>
    <w:rsid w:val="0003024E"/>
    <w:rsid w:val="000349E7"/>
    <w:rsid w:val="00035882"/>
    <w:rsid w:val="00047BE4"/>
    <w:rsid w:val="00056A64"/>
    <w:rsid w:val="00066548"/>
    <w:rsid w:val="0007392B"/>
    <w:rsid w:val="00083F80"/>
    <w:rsid w:val="00087AE9"/>
    <w:rsid w:val="00090D82"/>
    <w:rsid w:val="00096B03"/>
    <w:rsid w:val="00097318"/>
    <w:rsid w:val="000A423B"/>
    <w:rsid w:val="000A5BB0"/>
    <w:rsid w:val="000A5D88"/>
    <w:rsid w:val="000A5D94"/>
    <w:rsid w:val="000B127A"/>
    <w:rsid w:val="000B68AB"/>
    <w:rsid w:val="000B6AB5"/>
    <w:rsid w:val="000C0B40"/>
    <w:rsid w:val="000C1083"/>
    <w:rsid w:val="000C620F"/>
    <w:rsid w:val="000D17AD"/>
    <w:rsid w:val="000D3321"/>
    <w:rsid w:val="000E0D56"/>
    <w:rsid w:val="000E2C51"/>
    <w:rsid w:val="000F16CC"/>
    <w:rsid w:val="000F7874"/>
    <w:rsid w:val="00105C3B"/>
    <w:rsid w:val="00121FA3"/>
    <w:rsid w:val="001236FC"/>
    <w:rsid w:val="0013309A"/>
    <w:rsid w:val="0014711D"/>
    <w:rsid w:val="0015469A"/>
    <w:rsid w:val="00166F86"/>
    <w:rsid w:val="00173EA0"/>
    <w:rsid w:val="001902E0"/>
    <w:rsid w:val="001A5D18"/>
    <w:rsid w:val="001A5EDE"/>
    <w:rsid w:val="001B0AC2"/>
    <w:rsid w:val="001B2BBC"/>
    <w:rsid w:val="001B31DC"/>
    <w:rsid w:val="001C59C7"/>
    <w:rsid w:val="001C603C"/>
    <w:rsid w:val="001C6FA4"/>
    <w:rsid w:val="001E3D17"/>
    <w:rsid w:val="001F264E"/>
    <w:rsid w:val="001F72FF"/>
    <w:rsid w:val="002008A2"/>
    <w:rsid w:val="00203194"/>
    <w:rsid w:val="00206BF7"/>
    <w:rsid w:val="00215CA3"/>
    <w:rsid w:val="0024242E"/>
    <w:rsid w:val="002462A5"/>
    <w:rsid w:val="002627ED"/>
    <w:rsid w:val="00281268"/>
    <w:rsid w:val="0028670D"/>
    <w:rsid w:val="002A0209"/>
    <w:rsid w:val="002A0866"/>
    <w:rsid w:val="002A0ED8"/>
    <w:rsid w:val="002B5F87"/>
    <w:rsid w:val="002C277F"/>
    <w:rsid w:val="002C7649"/>
    <w:rsid w:val="002F27DD"/>
    <w:rsid w:val="00307560"/>
    <w:rsid w:val="00316B40"/>
    <w:rsid w:val="003179F5"/>
    <w:rsid w:val="003276B3"/>
    <w:rsid w:val="00344D34"/>
    <w:rsid w:val="00346096"/>
    <w:rsid w:val="0038321A"/>
    <w:rsid w:val="00390EA5"/>
    <w:rsid w:val="003A180F"/>
    <w:rsid w:val="003A5F27"/>
    <w:rsid w:val="003A6671"/>
    <w:rsid w:val="003B35E6"/>
    <w:rsid w:val="003B6353"/>
    <w:rsid w:val="003C7395"/>
    <w:rsid w:val="003D25B3"/>
    <w:rsid w:val="003E42C8"/>
    <w:rsid w:val="003E4568"/>
    <w:rsid w:val="003E7149"/>
    <w:rsid w:val="003F7A83"/>
    <w:rsid w:val="00402771"/>
    <w:rsid w:val="004177B3"/>
    <w:rsid w:val="0042136B"/>
    <w:rsid w:val="004225EA"/>
    <w:rsid w:val="00425AEE"/>
    <w:rsid w:val="004543D0"/>
    <w:rsid w:val="0045547F"/>
    <w:rsid w:val="00463408"/>
    <w:rsid w:val="004637D1"/>
    <w:rsid w:val="004707D6"/>
    <w:rsid w:val="0048544D"/>
    <w:rsid w:val="004C3E31"/>
    <w:rsid w:val="004C717B"/>
    <w:rsid w:val="004E4607"/>
    <w:rsid w:val="004F5E35"/>
    <w:rsid w:val="00504CF2"/>
    <w:rsid w:val="00514C1F"/>
    <w:rsid w:val="005213F1"/>
    <w:rsid w:val="0052222A"/>
    <w:rsid w:val="0052295C"/>
    <w:rsid w:val="00527F5B"/>
    <w:rsid w:val="005336AA"/>
    <w:rsid w:val="00535F22"/>
    <w:rsid w:val="00537A29"/>
    <w:rsid w:val="0054058D"/>
    <w:rsid w:val="00543BAB"/>
    <w:rsid w:val="00552295"/>
    <w:rsid w:val="00552FA4"/>
    <w:rsid w:val="00553CEB"/>
    <w:rsid w:val="00562F66"/>
    <w:rsid w:val="00581E4C"/>
    <w:rsid w:val="00583E67"/>
    <w:rsid w:val="005864F1"/>
    <w:rsid w:val="005A0EB6"/>
    <w:rsid w:val="005B18E0"/>
    <w:rsid w:val="005C444C"/>
    <w:rsid w:val="005C549C"/>
    <w:rsid w:val="005D1567"/>
    <w:rsid w:val="005D31D1"/>
    <w:rsid w:val="005E1AE8"/>
    <w:rsid w:val="005E267D"/>
    <w:rsid w:val="005E355F"/>
    <w:rsid w:val="005E39DD"/>
    <w:rsid w:val="005F3C11"/>
    <w:rsid w:val="00603EF6"/>
    <w:rsid w:val="00610B80"/>
    <w:rsid w:val="00620FCA"/>
    <w:rsid w:val="00622A8D"/>
    <w:rsid w:val="00626299"/>
    <w:rsid w:val="00651C59"/>
    <w:rsid w:val="006531E8"/>
    <w:rsid w:val="006533B4"/>
    <w:rsid w:val="00654BCB"/>
    <w:rsid w:val="00657F31"/>
    <w:rsid w:val="00680660"/>
    <w:rsid w:val="006860F2"/>
    <w:rsid w:val="006B22D9"/>
    <w:rsid w:val="006B2843"/>
    <w:rsid w:val="006C4627"/>
    <w:rsid w:val="006C4815"/>
    <w:rsid w:val="006D2D29"/>
    <w:rsid w:val="006D4550"/>
    <w:rsid w:val="006D4D31"/>
    <w:rsid w:val="006E5265"/>
    <w:rsid w:val="006F2FC4"/>
    <w:rsid w:val="006F47C9"/>
    <w:rsid w:val="00703857"/>
    <w:rsid w:val="007064B6"/>
    <w:rsid w:val="00717ED8"/>
    <w:rsid w:val="007204F4"/>
    <w:rsid w:val="00722B76"/>
    <w:rsid w:val="00724701"/>
    <w:rsid w:val="00727E68"/>
    <w:rsid w:val="007621AD"/>
    <w:rsid w:val="0076260A"/>
    <w:rsid w:val="00766848"/>
    <w:rsid w:val="00772162"/>
    <w:rsid w:val="00780118"/>
    <w:rsid w:val="00794DDC"/>
    <w:rsid w:val="007A47E7"/>
    <w:rsid w:val="007B41F2"/>
    <w:rsid w:val="007C60B7"/>
    <w:rsid w:val="007D1CF3"/>
    <w:rsid w:val="007D5A12"/>
    <w:rsid w:val="007F615B"/>
    <w:rsid w:val="008022C5"/>
    <w:rsid w:val="008041B8"/>
    <w:rsid w:val="00806D15"/>
    <w:rsid w:val="00807057"/>
    <w:rsid w:val="00841351"/>
    <w:rsid w:val="00842E41"/>
    <w:rsid w:val="008434C6"/>
    <w:rsid w:val="00861CE4"/>
    <w:rsid w:val="00862243"/>
    <w:rsid w:val="00881695"/>
    <w:rsid w:val="0089405B"/>
    <w:rsid w:val="00897651"/>
    <w:rsid w:val="008B0AA1"/>
    <w:rsid w:val="008B231B"/>
    <w:rsid w:val="008E19B2"/>
    <w:rsid w:val="008E2A19"/>
    <w:rsid w:val="008E5B08"/>
    <w:rsid w:val="008F4A91"/>
    <w:rsid w:val="008F4E3D"/>
    <w:rsid w:val="008F6B88"/>
    <w:rsid w:val="00902447"/>
    <w:rsid w:val="00930F55"/>
    <w:rsid w:val="00931604"/>
    <w:rsid w:val="0093452A"/>
    <w:rsid w:val="009454C3"/>
    <w:rsid w:val="0095202B"/>
    <w:rsid w:val="00953316"/>
    <w:rsid w:val="009704FE"/>
    <w:rsid w:val="00973A0D"/>
    <w:rsid w:val="00993707"/>
    <w:rsid w:val="0099391F"/>
    <w:rsid w:val="00997B41"/>
    <w:rsid w:val="009B3957"/>
    <w:rsid w:val="009B4960"/>
    <w:rsid w:val="009B4A0C"/>
    <w:rsid w:val="009B7996"/>
    <w:rsid w:val="009C4A22"/>
    <w:rsid w:val="009D2350"/>
    <w:rsid w:val="009D34CF"/>
    <w:rsid w:val="009D61EB"/>
    <w:rsid w:val="009F5F86"/>
    <w:rsid w:val="00A0549C"/>
    <w:rsid w:val="00A11FFA"/>
    <w:rsid w:val="00A40BDD"/>
    <w:rsid w:val="00A43FF4"/>
    <w:rsid w:val="00A519D5"/>
    <w:rsid w:val="00A602D7"/>
    <w:rsid w:val="00A61343"/>
    <w:rsid w:val="00A61D44"/>
    <w:rsid w:val="00A6698E"/>
    <w:rsid w:val="00A85513"/>
    <w:rsid w:val="00A95169"/>
    <w:rsid w:val="00AA1DAE"/>
    <w:rsid w:val="00AB6A15"/>
    <w:rsid w:val="00AD3359"/>
    <w:rsid w:val="00AD7666"/>
    <w:rsid w:val="00AE22CA"/>
    <w:rsid w:val="00AE56CA"/>
    <w:rsid w:val="00AE697B"/>
    <w:rsid w:val="00AF46B3"/>
    <w:rsid w:val="00AF5A37"/>
    <w:rsid w:val="00B023B4"/>
    <w:rsid w:val="00B1203B"/>
    <w:rsid w:val="00B12699"/>
    <w:rsid w:val="00B13F35"/>
    <w:rsid w:val="00B211FB"/>
    <w:rsid w:val="00B213D1"/>
    <w:rsid w:val="00B24624"/>
    <w:rsid w:val="00B3191C"/>
    <w:rsid w:val="00B42CDF"/>
    <w:rsid w:val="00B467DD"/>
    <w:rsid w:val="00B56DE3"/>
    <w:rsid w:val="00B64FCF"/>
    <w:rsid w:val="00B82E4C"/>
    <w:rsid w:val="00B97264"/>
    <w:rsid w:val="00BB0476"/>
    <w:rsid w:val="00BB3318"/>
    <w:rsid w:val="00BB4548"/>
    <w:rsid w:val="00BB7D17"/>
    <w:rsid w:val="00BE20EF"/>
    <w:rsid w:val="00BE65CD"/>
    <w:rsid w:val="00BE69CC"/>
    <w:rsid w:val="00C0487C"/>
    <w:rsid w:val="00C13F0F"/>
    <w:rsid w:val="00C16ACC"/>
    <w:rsid w:val="00C17957"/>
    <w:rsid w:val="00C20A6A"/>
    <w:rsid w:val="00C26C4C"/>
    <w:rsid w:val="00C27940"/>
    <w:rsid w:val="00C437C2"/>
    <w:rsid w:val="00C623C0"/>
    <w:rsid w:val="00C72FCC"/>
    <w:rsid w:val="00C80188"/>
    <w:rsid w:val="00C81883"/>
    <w:rsid w:val="00CA5F0A"/>
    <w:rsid w:val="00CB6472"/>
    <w:rsid w:val="00CC18ED"/>
    <w:rsid w:val="00CE1108"/>
    <w:rsid w:val="00CE2CA5"/>
    <w:rsid w:val="00CF6B06"/>
    <w:rsid w:val="00D008E2"/>
    <w:rsid w:val="00D03FF8"/>
    <w:rsid w:val="00D10B95"/>
    <w:rsid w:val="00D10D95"/>
    <w:rsid w:val="00D17E46"/>
    <w:rsid w:val="00D206E5"/>
    <w:rsid w:val="00D20E3C"/>
    <w:rsid w:val="00D20F3A"/>
    <w:rsid w:val="00D21DED"/>
    <w:rsid w:val="00D2235D"/>
    <w:rsid w:val="00D30DCA"/>
    <w:rsid w:val="00D30E75"/>
    <w:rsid w:val="00D3138B"/>
    <w:rsid w:val="00D3639F"/>
    <w:rsid w:val="00D5129C"/>
    <w:rsid w:val="00D73545"/>
    <w:rsid w:val="00D92D5B"/>
    <w:rsid w:val="00D94218"/>
    <w:rsid w:val="00D97518"/>
    <w:rsid w:val="00DA3417"/>
    <w:rsid w:val="00DB659C"/>
    <w:rsid w:val="00DB73F0"/>
    <w:rsid w:val="00DC02B2"/>
    <w:rsid w:val="00DC1135"/>
    <w:rsid w:val="00DC7CA9"/>
    <w:rsid w:val="00DD3344"/>
    <w:rsid w:val="00DE07B7"/>
    <w:rsid w:val="00DF1D41"/>
    <w:rsid w:val="00DF6B44"/>
    <w:rsid w:val="00E013B1"/>
    <w:rsid w:val="00E06196"/>
    <w:rsid w:val="00E1340D"/>
    <w:rsid w:val="00E14BF9"/>
    <w:rsid w:val="00E2167D"/>
    <w:rsid w:val="00E22127"/>
    <w:rsid w:val="00E31970"/>
    <w:rsid w:val="00E3203A"/>
    <w:rsid w:val="00E44FD3"/>
    <w:rsid w:val="00E700EF"/>
    <w:rsid w:val="00E77392"/>
    <w:rsid w:val="00E81BE5"/>
    <w:rsid w:val="00E95056"/>
    <w:rsid w:val="00EA5385"/>
    <w:rsid w:val="00EB7EC0"/>
    <w:rsid w:val="00EE1AC4"/>
    <w:rsid w:val="00EE1E46"/>
    <w:rsid w:val="00EE68A7"/>
    <w:rsid w:val="00EF456A"/>
    <w:rsid w:val="00EF61BA"/>
    <w:rsid w:val="00F01278"/>
    <w:rsid w:val="00F13D84"/>
    <w:rsid w:val="00F233B6"/>
    <w:rsid w:val="00F27CEF"/>
    <w:rsid w:val="00F316A4"/>
    <w:rsid w:val="00F36874"/>
    <w:rsid w:val="00F3762C"/>
    <w:rsid w:val="00F54ECC"/>
    <w:rsid w:val="00F56E33"/>
    <w:rsid w:val="00F57BFB"/>
    <w:rsid w:val="00F7375A"/>
    <w:rsid w:val="00F755D3"/>
    <w:rsid w:val="00F80493"/>
    <w:rsid w:val="00F91A58"/>
    <w:rsid w:val="00FA71A2"/>
    <w:rsid w:val="00FB2572"/>
    <w:rsid w:val="00FB3E13"/>
    <w:rsid w:val="00FC0A3B"/>
    <w:rsid w:val="00FC1B85"/>
    <w:rsid w:val="00FC6DB5"/>
    <w:rsid w:val="00FD6948"/>
    <w:rsid w:val="00FE1534"/>
    <w:rsid w:val="00FE5EF5"/>
    <w:rsid w:val="00FE6909"/>
    <w:rsid w:val="00FE72A2"/>
    <w:rsid w:val="00FE7338"/>
    <w:rsid w:val="00FF445B"/>
    <w:rsid w:val="01116B63"/>
    <w:rsid w:val="012B5346"/>
    <w:rsid w:val="016C023D"/>
    <w:rsid w:val="01740EC1"/>
    <w:rsid w:val="01A57B74"/>
    <w:rsid w:val="0379675C"/>
    <w:rsid w:val="038A690C"/>
    <w:rsid w:val="0399474F"/>
    <w:rsid w:val="03A06050"/>
    <w:rsid w:val="048F33F6"/>
    <w:rsid w:val="050D29DB"/>
    <w:rsid w:val="054663C4"/>
    <w:rsid w:val="055028A3"/>
    <w:rsid w:val="05781291"/>
    <w:rsid w:val="05B302E5"/>
    <w:rsid w:val="05E43548"/>
    <w:rsid w:val="0619163D"/>
    <w:rsid w:val="064A6F89"/>
    <w:rsid w:val="06836521"/>
    <w:rsid w:val="06C67347"/>
    <w:rsid w:val="06D24C2C"/>
    <w:rsid w:val="08452ED4"/>
    <w:rsid w:val="08885CC1"/>
    <w:rsid w:val="08B63BCD"/>
    <w:rsid w:val="08CD2BE0"/>
    <w:rsid w:val="08E74D84"/>
    <w:rsid w:val="08F6538C"/>
    <w:rsid w:val="08F87FE3"/>
    <w:rsid w:val="091B1AEB"/>
    <w:rsid w:val="0941092F"/>
    <w:rsid w:val="094B2453"/>
    <w:rsid w:val="09A77095"/>
    <w:rsid w:val="09CC35AE"/>
    <w:rsid w:val="09FC7567"/>
    <w:rsid w:val="0A483DB1"/>
    <w:rsid w:val="0A6749FB"/>
    <w:rsid w:val="0A941E0D"/>
    <w:rsid w:val="0ABC1A8E"/>
    <w:rsid w:val="0BE543FB"/>
    <w:rsid w:val="0C014282"/>
    <w:rsid w:val="0C0C1888"/>
    <w:rsid w:val="0C50227D"/>
    <w:rsid w:val="0C781F42"/>
    <w:rsid w:val="0D35507D"/>
    <w:rsid w:val="0D56232E"/>
    <w:rsid w:val="0DEF0E0D"/>
    <w:rsid w:val="0F4D20E8"/>
    <w:rsid w:val="0F6D6863"/>
    <w:rsid w:val="0F9460AD"/>
    <w:rsid w:val="0FE97311"/>
    <w:rsid w:val="100C7AB3"/>
    <w:rsid w:val="1064713C"/>
    <w:rsid w:val="11044A4C"/>
    <w:rsid w:val="111651A7"/>
    <w:rsid w:val="11475C57"/>
    <w:rsid w:val="116F015C"/>
    <w:rsid w:val="11B322D4"/>
    <w:rsid w:val="11CC3C0F"/>
    <w:rsid w:val="12124191"/>
    <w:rsid w:val="124077C0"/>
    <w:rsid w:val="12586A80"/>
    <w:rsid w:val="13037E44"/>
    <w:rsid w:val="1331330A"/>
    <w:rsid w:val="13694224"/>
    <w:rsid w:val="13F87966"/>
    <w:rsid w:val="142B2549"/>
    <w:rsid w:val="146B1B59"/>
    <w:rsid w:val="149B63C5"/>
    <w:rsid w:val="150D6D5B"/>
    <w:rsid w:val="15104A58"/>
    <w:rsid w:val="15B249FB"/>
    <w:rsid w:val="16630B80"/>
    <w:rsid w:val="166A5E1B"/>
    <w:rsid w:val="17120E62"/>
    <w:rsid w:val="17617528"/>
    <w:rsid w:val="185F647E"/>
    <w:rsid w:val="18672A4B"/>
    <w:rsid w:val="18DE11AE"/>
    <w:rsid w:val="191A4495"/>
    <w:rsid w:val="195B4EB0"/>
    <w:rsid w:val="1A0035F3"/>
    <w:rsid w:val="1A8E0046"/>
    <w:rsid w:val="1B2B1202"/>
    <w:rsid w:val="1B58369B"/>
    <w:rsid w:val="1BAF742B"/>
    <w:rsid w:val="1C5572A9"/>
    <w:rsid w:val="1C9816DF"/>
    <w:rsid w:val="1CD962AA"/>
    <w:rsid w:val="1D01363F"/>
    <w:rsid w:val="1E2F3C9E"/>
    <w:rsid w:val="1F04592F"/>
    <w:rsid w:val="1F067AA8"/>
    <w:rsid w:val="1F932EB6"/>
    <w:rsid w:val="1F9547B1"/>
    <w:rsid w:val="1F964258"/>
    <w:rsid w:val="1F984A5E"/>
    <w:rsid w:val="1FCC74A0"/>
    <w:rsid w:val="1FD53B33"/>
    <w:rsid w:val="1FFA527C"/>
    <w:rsid w:val="213F574D"/>
    <w:rsid w:val="222155FC"/>
    <w:rsid w:val="22C709EB"/>
    <w:rsid w:val="22EF19A3"/>
    <w:rsid w:val="235112D2"/>
    <w:rsid w:val="23A035D2"/>
    <w:rsid w:val="23CC139B"/>
    <w:rsid w:val="24C80B21"/>
    <w:rsid w:val="25376568"/>
    <w:rsid w:val="25C12169"/>
    <w:rsid w:val="265A6D6B"/>
    <w:rsid w:val="268023EC"/>
    <w:rsid w:val="2695446C"/>
    <w:rsid w:val="26AA78DE"/>
    <w:rsid w:val="26FA57B5"/>
    <w:rsid w:val="27552D20"/>
    <w:rsid w:val="278E25EB"/>
    <w:rsid w:val="27963085"/>
    <w:rsid w:val="28030DF0"/>
    <w:rsid w:val="281B6BF7"/>
    <w:rsid w:val="286B3F87"/>
    <w:rsid w:val="288D5150"/>
    <w:rsid w:val="29E66C6B"/>
    <w:rsid w:val="2A3615B1"/>
    <w:rsid w:val="2A540AD2"/>
    <w:rsid w:val="2A944828"/>
    <w:rsid w:val="2AA07F73"/>
    <w:rsid w:val="2ABF7EE1"/>
    <w:rsid w:val="2BBE2356"/>
    <w:rsid w:val="2BD60C25"/>
    <w:rsid w:val="2CA84FF0"/>
    <w:rsid w:val="2CD04AC3"/>
    <w:rsid w:val="2CD2130B"/>
    <w:rsid w:val="2D4775FB"/>
    <w:rsid w:val="2D6C16FB"/>
    <w:rsid w:val="2D8A6187"/>
    <w:rsid w:val="2E1B1497"/>
    <w:rsid w:val="2E6743FF"/>
    <w:rsid w:val="2F046F27"/>
    <w:rsid w:val="2F833C88"/>
    <w:rsid w:val="2F865966"/>
    <w:rsid w:val="2F8D671B"/>
    <w:rsid w:val="2FE222AB"/>
    <w:rsid w:val="2FF206D3"/>
    <w:rsid w:val="304A68F6"/>
    <w:rsid w:val="306150C8"/>
    <w:rsid w:val="30837F0D"/>
    <w:rsid w:val="308F5DD3"/>
    <w:rsid w:val="30B46CD6"/>
    <w:rsid w:val="313830BB"/>
    <w:rsid w:val="314045A5"/>
    <w:rsid w:val="3145703E"/>
    <w:rsid w:val="31E320D9"/>
    <w:rsid w:val="331833C3"/>
    <w:rsid w:val="331C1E4A"/>
    <w:rsid w:val="332F07B4"/>
    <w:rsid w:val="34274E62"/>
    <w:rsid w:val="343901CA"/>
    <w:rsid w:val="346C08EE"/>
    <w:rsid w:val="349073D3"/>
    <w:rsid w:val="34D04DD7"/>
    <w:rsid w:val="355973F3"/>
    <w:rsid w:val="359E6B0A"/>
    <w:rsid w:val="366A3F5C"/>
    <w:rsid w:val="36A82F21"/>
    <w:rsid w:val="36B238B0"/>
    <w:rsid w:val="36C072EF"/>
    <w:rsid w:val="36FA2C52"/>
    <w:rsid w:val="372772B9"/>
    <w:rsid w:val="377A101B"/>
    <w:rsid w:val="382C3C20"/>
    <w:rsid w:val="382F7D74"/>
    <w:rsid w:val="383F05B6"/>
    <w:rsid w:val="38B11719"/>
    <w:rsid w:val="39155780"/>
    <w:rsid w:val="39846181"/>
    <w:rsid w:val="3A1C745A"/>
    <w:rsid w:val="3A3E1B3C"/>
    <w:rsid w:val="3AAA3649"/>
    <w:rsid w:val="3AAA3C18"/>
    <w:rsid w:val="3ABC6FE2"/>
    <w:rsid w:val="3AD2454F"/>
    <w:rsid w:val="3AF66326"/>
    <w:rsid w:val="3B235894"/>
    <w:rsid w:val="3B2A3EF7"/>
    <w:rsid w:val="3B8E21AB"/>
    <w:rsid w:val="3D252D4E"/>
    <w:rsid w:val="3D590AC3"/>
    <w:rsid w:val="3DBF5770"/>
    <w:rsid w:val="3DF84567"/>
    <w:rsid w:val="3ECC03EA"/>
    <w:rsid w:val="3F506B30"/>
    <w:rsid w:val="3F5B6004"/>
    <w:rsid w:val="3F69266C"/>
    <w:rsid w:val="3F82158E"/>
    <w:rsid w:val="3FA025FA"/>
    <w:rsid w:val="413B1F97"/>
    <w:rsid w:val="416716E5"/>
    <w:rsid w:val="41CE103F"/>
    <w:rsid w:val="41FC7783"/>
    <w:rsid w:val="423D7226"/>
    <w:rsid w:val="42E21856"/>
    <w:rsid w:val="438F787B"/>
    <w:rsid w:val="43FE4B7C"/>
    <w:rsid w:val="446B26EB"/>
    <w:rsid w:val="447B02DC"/>
    <w:rsid w:val="449353FD"/>
    <w:rsid w:val="449425BD"/>
    <w:rsid w:val="449F548C"/>
    <w:rsid w:val="450801E4"/>
    <w:rsid w:val="45917411"/>
    <w:rsid w:val="467F6818"/>
    <w:rsid w:val="478822D3"/>
    <w:rsid w:val="47891CFD"/>
    <w:rsid w:val="47971555"/>
    <w:rsid w:val="48585EA5"/>
    <w:rsid w:val="490146D6"/>
    <w:rsid w:val="49555492"/>
    <w:rsid w:val="49FC7D96"/>
    <w:rsid w:val="4A0F7737"/>
    <w:rsid w:val="4A3A737D"/>
    <w:rsid w:val="4AA83158"/>
    <w:rsid w:val="4B0B4AFE"/>
    <w:rsid w:val="4BF6102C"/>
    <w:rsid w:val="4C0D7F10"/>
    <w:rsid w:val="4C193563"/>
    <w:rsid w:val="4C6659E7"/>
    <w:rsid w:val="4C871C5D"/>
    <w:rsid w:val="4CAB0FFA"/>
    <w:rsid w:val="4CB33FC3"/>
    <w:rsid w:val="4CEE1E37"/>
    <w:rsid w:val="4D1856D4"/>
    <w:rsid w:val="4D856C63"/>
    <w:rsid w:val="4D8B37F9"/>
    <w:rsid w:val="4DC65D8B"/>
    <w:rsid w:val="4E414C56"/>
    <w:rsid w:val="4E6778B9"/>
    <w:rsid w:val="4EE31196"/>
    <w:rsid w:val="4EFD758E"/>
    <w:rsid w:val="4F540556"/>
    <w:rsid w:val="4F9254A2"/>
    <w:rsid w:val="4FF100A0"/>
    <w:rsid w:val="50652DAE"/>
    <w:rsid w:val="50856E93"/>
    <w:rsid w:val="51726DC1"/>
    <w:rsid w:val="517D384C"/>
    <w:rsid w:val="51E34CFB"/>
    <w:rsid w:val="5246397A"/>
    <w:rsid w:val="524E24B7"/>
    <w:rsid w:val="533834A6"/>
    <w:rsid w:val="53CB017D"/>
    <w:rsid w:val="53D3593B"/>
    <w:rsid w:val="53E95E8A"/>
    <w:rsid w:val="5434731D"/>
    <w:rsid w:val="54664077"/>
    <w:rsid w:val="551F75A3"/>
    <w:rsid w:val="552322E6"/>
    <w:rsid w:val="56352118"/>
    <w:rsid w:val="563864B3"/>
    <w:rsid w:val="56867FD3"/>
    <w:rsid w:val="568B16D0"/>
    <w:rsid w:val="569B32BA"/>
    <w:rsid w:val="57092265"/>
    <w:rsid w:val="575325D0"/>
    <w:rsid w:val="57876399"/>
    <w:rsid w:val="57E166C2"/>
    <w:rsid w:val="5857028B"/>
    <w:rsid w:val="590625D9"/>
    <w:rsid w:val="59914E20"/>
    <w:rsid w:val="59BD4140"/>
    <w:rsid w:val="59E10706"/>
    <w:rsid w:val="5A930B45"/>
    <w:rsid w:val="5B8A4EE7"/>
    <w:rsid w:val="5BBA0FDA"/>
    <w:rsid w:val="5C192EA4"/>
    <w:rsid w:val="5CC87C5A"/>
    <w:rsid w:val="5CFF60E5"/>
    <w:rsid w:val="5D1F3ECD"/>
    <w:rsid w:val="5DD76352"/>
    <w:rsid w:val="5E140A61"/>
    <w:rsid w:val="5E3F390D"/>
    <w:rsid w:val="5EE60EF4"/>
    <w:rsid w:val="5F420DF0"/>
    <w:rsid w:val="5F6B05DE"/>
    <w:rsid w:val="5F903222"/>
    <w:rsid w:val="5FBB052D"/>
    <w:rsid w:val="5FE4129E"/>
    <w:rsid w:val="5FE41417"/>
    <w:rsid w:val="60410FC6"/>
    <w:rsid w:val="60807840"/>
    <w:rsid w:val="6089254B"/>
    <w:rsid w:val="61012778"/>
    <w:rsid w:val="612F0466"/>
    <w:rsid w:val="61594F63"/>
    <w:rsid w:val="63163E69"/>
    <w:rsid w:val="63F5285B"/>
    <w:rsid w:val="64295028"/>
    <w:rsid w:val="64A07E1E"/>
    <w:rsid w:val="64A463FB"/>
    <w:rsid w:val="651D176B"/>
    <w:rsid w:val="65CD6CCA"/>
    <w:rsid w:val="66C13D66"/>
    <w:rsid w:val="66C2459F"/>
    <w:rsid w:val="66EB0CFC"/>
    <w:rsid w:val="6737279A"/>
    <w:rsid w:val="67695EA6"/>
    <w:rsid w:val="686E3881"/>
    <w:rsid w:val="688E694C"/>
    <w:rsid w:val="6A150DE2"/>
    <w:rsid w:val="6A2044E6"/>
    <w:rsid w:val="6A896ABC"/>
    <w:rsid w:val="6AE55630"/>
    <w:rsid w:val="6B0D64F8"/>
    <w:rsid w:val="6B5B02E0"/>
    <w:rsid w:val="6B6241E9"/>
    <w:rsid w:val="6BAB11FB"/>
    <w:rsid w:val="6BC10434"/>
    <w:rsid w:val="6BE60402"/>
    <w:rsid w:val="6BF863D7"/>
    <w:rsid w:val="6C027AE3"/>
    <w:rsid w:val="6C312874"/>
    <w:rsid w:val="6CB855C3"/>
    <w:rsid w:val="6DAD2EE8"/>
    <w:rsid w:val="6DBC04D2"/>
    <w:rsid w:val="6F3E3904"/>
    <w:rsid w:val="6F3F3F13"/>
    <w:rsid w:val="6F670F30"/>
    <w:rsid w:val="6F6C4EA0"/>
    <w:rsid w:val="6F8F4F5F"/>
    <w:rsid w:val="6FB258AD"/>
    <w:rsid w:val="6FD063AC"/>
    <w:rsid w:val="6FD30DFA"/>
    <w:rsid w:val="6FE10DBE"/>
    <w:rsid w:val="6FF20703"/>
    <w:rsid w:val="7038231D"/>
    <w:rsid w:val="70675418"/>
    <w:rsid w:val="707820C4"/>
    <w:rsid w:val="70A6212B"/>
    <w:rsid w:val="714D6B2C"/>
    <w:rsid w:val="71540FA2"/>
    <w:rsid w:val="71DB0D07"/>
    <w:rsid w:val="72157467"/>
    <w:rsid w:val="72243BD5"/>
    <w:rsid w:val="723A4556"/>
    <w:rsid w:val="72CA3E3C"/>
    <w:rsid w:val="73510ABD"/>
    <w:rsid w:val="736E43CB"/>
    <w:rsid w:val="73BD0D6C"/>
    <w:rsid w:val="73E96E69"/>
    <w:rsid w:val="74291916"/>
    <w:rsid w:val="7453004D"/>
    <w:rsid w:val="74A21E40"/>
    <w:rsid w:val="74D378E3"/>
    <w:rsid w:val="75E05295"/>
    <w:rsid w:val="76713B73"/>
    <w:rsid w:val="76C45968"/>
    <w:rsid w:val="76D30492"/>
    <w:rsid w:val="77456EA8"/>
    <w:rsid w:val="77FB4EF4"/>
    <w:rsid w:val="780B3217"/>
    <w:rsid w:val="78366C03"/>
    <w:rsid w:val="78DE53E7"/>
    <w:rsid w:val="790A4F5B"/>
    <w:rsid w:val="790B60C9"/>
    <w:rsid w:val="79164B97"/>
    <w:rsid w:val="7A054110"/>
    <w:rsid w:val="7A4C26E3"/>
    <w:rsid w:val="7ACD1E7F"/>
    <w:rsid w:val="7AD913D1"/>
    <w:rsid w:val="7ADD5D53"/>
    <w:rsid w:val="7AF32563"/>
    <w:rsid w:val="7B9B4AB5"/>
    <w:rsid w:val="7BBD0DA5"/>
    <w:rsid w:val="7C306F5B"/>
    <w:rsid w:val="7C392894"/>
    <w:rsid w:val="7C442F72"/>
    <w:rsid w:val="7CF436D2"/>
    <w:rsid w:val="7D2D1E68"/>
    <w:rsid w:val="7D523E65"/>
    <w:rsid w:val="7EA21CD6"/>
    <w:rsid w:val="7F711583"/>
    <w:rsid w:val="7FC53811"/>
    <w:rsid w:val="7FD41779"/>
    <w:rsid w:val="7F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envelope retur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360" w:lineRule="auto"/>
      <w:outlineLvl w:val="0"/>
    </w:pPr>
    <w:rPr>
      <w:rFonts w:asciiTheme="minorHAnsi" w:hAnsiTheme="minorHAnsi"/>
      <w:b/>
      <w:kern w:val="44"/>
      <w:sz w:val="30"/>
    </w:rPr>
  </w:style>
  <w:style w:type="paragraph" w:styleId="20">
    <w:name w:val="heading 2"/>
    <w:basedOn w:val="a"/>
    <w:next w:val="a"/>
    <w:link w:val="2Char1"/>
    <w:autoRedefine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before="100" w:beforeAutospacing="1" w:after="100" w:afterAutospacing="1"/>
      <w:ind w:firstLineChars="200" w:firstLine="420"/>
    </w:pPr>
  </w:style>
  <w:style w:type="paragraph" w:styleId="a3">
    <w:name w:val="Body Text Indent"/>
    <w:basedOn w:val="a"/>
    <w:next w:val="a5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4">
    <w:name w:val="Body Text First Indent"/>
    <w:basedOn w:val="a6"/>
    <w:next w:val="a"/>
    <w:qFormat/>
    <w:pPr>
      <w:ind w:firstLineChars="100" w:firstLine="420"/>
    </w:pPr>
    <w:rPr>
      <w:rFonts w:ascii="金山简黑体"/>
      <w:b/>
      <w:bCs/>
      <w:spacing w:val="-8"/>
      <w:szCs w:val="21"/>
    </w:rPr>
  </w:style>
  <w:style w:type="paragraph" w:styleId="a6">
    <w:name w:val="Body Text"/>
    <w:basedOn w:val="a"/>
    <w:next w:val="a"/>
    <w:autoRedefine/>
    <w:qFormat/>
    <w:pPr>
      <w:spacing w:after="120"/>
    </w:pPr>
  </w:style>
  <w:style w:type="paragraph" w:styleId="a7">
    <w:name w:val="Normal Indent"/>
    <w:basedOn w:val="a"/>
    <w:next w:val="a"/>
    <w:autoRedefine/>
    <w:uiPriority w:val="99"/>
    <w:unhideWhenUsed/>
    <w:qFormat/>
    <w:pPr>
      <w:ind w:firstLineChars="200" w:firstLine="420"/>
    </w:pPr>
  </w:style>
  <w:style w:type="paragraph" w:styleId="a8">
    <w:name w:val="Document Map"/>
    <w:basedOn w:val="a"/>
    <w:link w:val="Char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Plain Text"/>
    <w:basedOn w:val="a"/>
    <w:next w:val="a"/>
    <w:qFormat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  <w:style w:type="paragraph" w:styleId="aa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2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3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">
    <w:name w:val="footnote text"/>
    <w:basedOn w:val="a"/>
    <w:link w:val="Char4"/>
    <w:autoRedefine/>
    <w:qFormat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/>
      <w:kern w:val="0"/>
    </w:rPr>
  </w:style>
  <w:style w:type="paragraph" w:styleId="af0">
    <w:name w:val="Normal (Web)"/>
    <w:basedOn w:val="a"/>
    <w:qFormat/>
  </w:style>
  <w:style w:type="paragraph" w:styleId="af1">
    <w:name w:val="Title"/>
    <w:basedOn w:val="a"/>
    <w:autoRedefine/>
    <w:qFormat/>
    <w:pPr>
      <w:jc w:val="center"/>
      <w:outlineLvl w:val="0"/>
    </w:pPr>
    <w:rPr>
      <w:rFonts w:ascii="Arial" w:hAnsi="Arial"/>
      <w:b/>
      <w:sz w:val="32"/>
    </w:rPr>
  </w:style>
  <w:style w:type="table" w:styleId="af2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autoRedefine/>
    <w:uiPriority w:val="99"/>
    <w:semiHidden/>
    <w:unhideWhenUsed/>
    <w:qFormat/>
    <w:rPr>
      <w:color w:val="72ACE8"/>
      <w:u w:val="single"/>
    </w:rPr>
  </w:style>
  <w:style w:type="character" w:styleId="af4">
    <w:name w:val="Hyperlink"/>
    <w:basedOn w:val="a0"/>
    <w:autoRedefine/>
    <w:uiPriority w:val="99"/>
    <w:semiHidden/>
    <w:unhideWhenUsed/>
    <w:qFormat/>
    <w:rPr>
      <w:color w:val="72ACE8"/>
      <w:u w:val="single"/>
    </w:rPr>
  </w:style>
  <w:style w:type="character" w:customStyle="1" w:styleId="Char3">
    <w:name w:val="页眉 Char"/>
    <w:basedOn w:val="a0"/>
    <w:link w:val="ad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c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0"/>
    <w:autoRedefine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4">
    <w:name w:val="脚注文本 Char"/>
    <w:link w:val="af"/>
    <w:autoRedefine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0">
    <w:name w:val="脚注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ewNewNewNewNew">
    <w:name w:val="正文 New New New New New"/>
    <w:autoRedefine/>
    <w:qFormat/>
    <w:pPr>
      <w:widowControl w:val="0"/>
      <w:jc w:val="both"/>
    </w:pPr>
    <w:rPr>
      <w:rFonts w:ascii="宋体" w:hAnsi="宋体"/>
      <w:kern w:val="2"/>
      <w:sz w:val="21"/>
      <w:szCs w:val="24"/>
    </w:rPr>
  </w:style>
  <w:style w:type="character" w:customStyle="1" w:styleId="Char0">
    <w:name w:val="日期 Char"/>
    <w:basedOn w:val="a0"/>
    <w:link w:val="aa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b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5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="420"/>
    </w:pPr>
  </w:style>
  <w:style w:type="character" w:customStyle="1" w:styleId="edui-unclickable">
    <w:name w:val="edui-unclickable"/>
    <w:basedOn w:val="a0"/>
    <w:autoRedefine/>
    <w:qFormat/>
    <w:rPr>
      <w:color w:val="808080"/>
    </w:rPr>
  </w:style>
  <w:style w:type="character" w:customStyle="1" w:styleId="edui-clickable2">
    <w:name w:val="edui-clickable2"/>
    <w:basedOn w:val="a0"/>
    <w:autoRedefine/>
    <w:qFormat/>
    <w:rPr>
      <w:color w:val="0000FF"/>
      <w:u w:val="single"/>
    </w:rPr>
  </w:style>
  <w:style w:type="character" w:customStyle="1" w:styleId="Char">
    <w:name w:val="文档结构图 Char"/>
    <w:basedOn w:val="a0"/>
    <w:link w:val="a8"/>
    <w:autoRedefine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.." w:eastAsia="宋体.." w:hAnsi="Calibri" w:cs="宋体.."/>
      <w:color w:val="000000"/>
      <w:sz w:val="24"/>
      <w:szCs w:val="24"/>
    </w:rPr>
  </w:style>
  <w:style w:type="paragraph" w:customStyle="1" w:styleId="150">
    <w:name w:val="正文_15_0"/>
    <w:autoRedefine/>
    <w:qFormat/>
    <w:pPr>
      <w:widowControl w:val="0"/>
    </w:pPr>
    <w:rPr>
      <w:rFonts w:ascii="宋体" w:hAnsi="宋体" w:cs="宋体"/>
      <w:sz w:val="22"/>
      <w:szCs w:val="22"/>
      <w:lang w:eastAsia="en-US"/>
    </w:rPr>
  </w:style>
  <w:style w:type="paragraph" w:customStyle="1" w:styleId="19">
    <w:name w:val="正文_19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7">
    <w:name w:val="Normal_17"/>
    <w:autoRedefine/>
    <w:qFormat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envelope retur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360" w:lineRule="auto"/>
      <w:outlineLvl w:val="0"/>
    </w:pPr>
    <w:rPr>
      <w:rFonts w:asciiTheme="minorHAnsi" w:hAnsiTheme="minorHAnsi"/>
      <w:b/>
      <w:kern w:val="44"/>
      <w:sz w:val="30"/>
    </w:rPr>
  </w:style>
  <w:style w:type="paragraph" w:styleId="20">
    <w:name w:val="heading 2"/>
    <w:basedOn w:val="a"/>
    <w:next w:val="a"/>
    <w:link w:val="2Char1"/>
    <w:autoRedefine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before="100" w:beforeAutospacing="1" w:after="100" w:afterAutospacing="1"/>
      <w:ind w:firstLineChars="200" w:firstLine="420"/>
    </w:pPr>
  </w:style>
  <w:style w:type="paragraph" w:styleId="a3">
    <w:name w:val="Body Text Indent"/>
    <w:basedOn w:val="a"/>
    <w:next w:val="a5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4">
    <w:name w:val="Body Text First Indent"/>
    <w:basedOn w:val="a6"/>
    <w:next w:val="a"/>
    <w:qFormat/>
    <w:pPr>
      <w:ind w:firstLineChars="100" w:firstLine="420"/>
    </w:pPr>
    <w:rPr>
      <w:rFonts w:ascii="金山简黑体"/>
      <w:b/>
      <w:bCs/>
      <w:spacing w:val="-8"/>
      <w:szCs w:val="21"/>
    </w:rPr>
  </w:style>
  <w:style w:type="paragraph" w:styleId="a6">
    <w:name w:val="Body Text"/>
    <w:basedOn w:val="a"/>
    <w:next w:val="a"/>
    <w:autoRedefine/>
    <w:qFormat/>
    <w:pPr>
      <w:spacing w:after="120"/>
    </w:pPr>
  </w:style>
  <w:style w:type="paragraph" w:styleId="a7">
    <w:name w:val="Normal Indent"/>
    <w:basedOn w:val="a"/>
    <w:next w:val="a"/>
    <w:autoRedefine/>
    <w:uiPriority w:val="99"/>
    <w:unhideWhenUsed/>
    <w:qFormat/>
    <w:pPr>
      <w:ind w:firstLineChars="200" w:firstLine="420"/>
    </w:pPr>
  </w:style>
  <w:style w:type="paragraph" w:styleId="a8">
    <w:name w:val="Document Map"/>
    <w:basedOn w:val="a"/>
    <w:link w:val="Char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Plain Text"/>
    <w:basedOn w:val="a"/>
    <w:next w:val="a"/>
    <w:qFormat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  <w:style w:type="paragraph" w:styleId="aa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2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3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">
    <w:name w:val="footnote text"/>
    <w:basedOn w:val="a"/>
    <w:link w:val="Char4"/>
    <w:autoRedefine/>
    <w:qFormat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/>
      <w:kern w:val="0"/>
    </w:rPr>
  </w:style>
  <w:style w:type="paragraph" w:styleId="af0">
    <w:name w:val="Normal (Web)"/>
    <w:basedOn w:val="a"/>
    <w:qFormat/>
  </w:style>
  <w:style w:type="paragraph" w:styleId="af1">
    <w:name w:val="Title"/>
    <w:basedOn w:val="a"/>
    <w:autoRedefine/>
    <w:qFormat/>
    <w:pPr>
      <w:jc w:val="center"/>
      <w:outlineLvl w:val="0"/>
    </w:pPr>
    <w:rPr>
      <w:rFonts w:ascii="Arial" w:hAnsi="Arial"/>
      <w:b/>
      <w:sz w:val="32"/>
    </w:rPr>
  </w:style>
  <w:style w:type="table" w:styleId="af2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autoRedefine/>
    <w:uiPriority w:val="99"/>
    <w:semiHidden/>
    <w:unhideWhenUsed/>
    <w:qFormat/>
    <w:rPr>
      <w:color w:val="72ACE8"/>
      <w:u w:val="single"/>
    </w:rPr>
  </w:style>
  <w:style w:type="character" w:styleId="af4">
    <w:name w:val="Hyperlink"/>
    <w:basedOn w:val="a0"/>
    <w:autoRedefine/>
    <w:uiPriority w:val="99"/>
    <w:semiHidden/>
    <w:unhideWhenUsed/>
    <w:qFormat/>
    <w:rPr>
      <w:color w:val="72ACE8"/>
      <w:u w:val="single"/>
    </w:rPr>
  </w:style>
  <w:style w:type="character" w:customStyle="1" w:styleId="Char3">
    <w:name w:val="页眉 Char"/>
    <w:basedOn w:val="a0"/>
    <w:link w:val="ad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c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0"/>
    <w:autoRedefine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4">
    <w:name w:val="脚注文本 Char"/>
    <w:link w:val="af"/>
    <w:autoRedefine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0">
    <w:name w:val="脚注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ewNewNewNewNew">
    <w:name w:val="正文 New New New New New"/>
    <w:autoRedefine/>
    <w:qFormat/>
    <w:pPr>
      <w:widowControl w:val="0"/>
      <w:jc w:val="both"/>
    </w:pPr>
    <w:rPr>
      <w:rFonts w:ascii="宋体" w:hAnsi="宋体"/>
      <w:kern w:val="2"/>
      <w:sz w:val="21"/>
      <w:szCs w:val="24"/>
    </w:rPr>
  </w:style>
  <w:style w:type="character" w:customStyle="1" w:styleId="Char0">
    <w:name w:val="日期 Char"/>
    <w:basedOn w:val="a0"/>
    <w:link w:val="aa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b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5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="420"/>
    </w:pPr>
  </w:style>
  <w:style w:type="character" w:customStyle="1" w:styleId="edui-unclickable">
    <w:name w:val="edui-unclickable"/>
    <w:basedOn w:val="a0"/>
    <w:autoRedefine/>
    <w:qFormat/>
    <w:rPr>
      <w:color w:val="808080"/>
    </w:rPr>
  </w:style>
  <w:style w:type="character" w:customStyle="1" w:styleId="edui-clickable2">
    <w:name w:val="edui-clickable2"/>
    <w:basedOn w:val="a0"/>
    <w:autoRedefine/>
    <w:qFormat/>
    <w:rPr>
      <w:color w:val="0000FF"/>
      <w:u w:val="single"/>
    </w:rPr>
  </w:style>
  <w:style w:type="character" w:customStyle="1" w:styleId="Char">
    <w:name w:val="文档结构图 Char"/>
    <w:basedOn w:val="a0"/>
    <w:link w:val="a8"/>
    <w:autoRedefine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.." w:eastAsia="宋体.." w:hAnsi="Calibri" w:cs="宋体.."/>
      <w:color w:val="000000"/>
      <w:sz w:val="24"/>
      <w:szCs w:val="24"/>
    </w:rPr>
  </w:style>
  <w:style w:type="paragraph" w:customStyle="1" w:styleId="150">
    <w:name w:val="正文_15_0"/>
    <w:autoRedefine/>
    <w:qFormat/>
    <w:pPr>
      <w:widowControl w:val="0"/>
    </w:pPr>
    <w:rPr>
      <w:rFonts w:ascii="宋体" w:hAnsi="宋体" w:cs="宋体"/>
      <w:sz w:val="22"/>
      <w:szCs w:val="22"/>
      <w:lang w:eastAsia="en-US"/>
    </w:rPr>
  </w:style>
  <w:style w:type="paragraph" w:customStyle="1" w:styleId="19">
    <w:name w:val="正文_19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7">
    <w:name w:val="Normal_17"/>
    <w:autoRedefine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李文静</dc:creator>
  <cp:lastModifiedBy>胡雁</cp:lastModifiedBy>
  <cp:revision>2</cp:revision>
  <cp:lastPrinted>2021-11-02T03:24:00Z</cp:lastPrinted>
  <dcterms:created xsi:type="dcterms:W3CDTF">2025-05-26T01:44:00Z</dcterms:created>
  <dcterms:modified xsi:type="dcterms:W3CDTF">2025-05-26T01:44:00Z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AA5E72E540444E2085674BA61E163AF3_13</vt:lpwstr>
  </property>
  <property fmtid="{D5CDD505-2E9C-101B-9397-08002B2CF9AE}" pid="4" name="KSOTemplateDocerSaveRecord">
    <vt:lpwstr>eyJoZGlkIjoiYjYyMGRjZDA1N2MzMzFhNzczMzVmMWNlODQ0YTRhODAifQ==</vt:lpwstr>
  </property>
</Properties>
</file>